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35D3" w14:textId="075D8E9E" w:rsidR="4E80E02A" w:rsidRPr="00C146A5" w:rsidRDefault="4E80E02A" w:rsidP="00903D1F">
      <w:pPr>
        <w:pStyle w:val="Eivli"/>
      </w:pPr>
      <w:r w:rsidRPr="00C146A5">
        <w:rPr>
          <w:b/>
        </w:rPr>
        <w:t>Skandica ry</w:t>
      </w:r>
      <w:r w:rsidR="002A5BED" w:rsidRPr="00C146A5">
        <w:rPr>
          <w:b/>
        </w:rPr>
        <w:tab/>
      </w:r>
      <w:r w:rsidR="002A5BED" w:rsidRPr="00C146A5">
        <w:tab/>
      </w:r>
      <w:r w:rsidR="002A5BED" w:rsidRPr="00C146A5">
        <w:tab/>
      </w:r>
      <w:r w:rsidR="002A5BED" w:rsidRPr="00C146A5">
        <w:tab/>
      </w:r>
      <w:r w:rsidR="002A5BED" w:rsidRPr="00C146A5">
        <w:tab/>
      </w:r>
      <w:r w:rsidR="00C146A5" w:rsidRPr="00C146A5">
        <w:tab/>
      </w:r>
      <w:r w:rsidR="002A5BED" w:rsidRPr="00C146A5">
        <w:rPr>
          <w:b/>
        </w:rPr>
        <w:t>14. Pöytäkirja</w:t>
      </w:r>
    </w:p>
    <w:p w14:paraId="1769D23A" w14:textId="4A98DA84" w:rsidR="4E80E02A" w:rsidRPr="00C146A5" w:rsidRDefault="4E80E02A" w:rsidP="00903D1F">
      <w:pPr>
        <w:pStyle w:val="Eivli"/>
      </w:pPr>
      <w:r w:rsidRPr="00C146A5">
        <w:t>Hallituksen kokous 14/14</w:t>
      </w:r>
    </w:p>
    <w:p w14:paraId="09F56A13" w14:textId="6D2FB0E0" w:rsidR="4E80E02A" w:rsidRPr="00C146A5" w:rsidRDefault="4E80E02A" w:rsidP="00903D1F">
      <w:pPr>
        <w:pStyle w:val="Eivli"/>
      </w:pPr>
      <w:r w:rsidRPr="00C146A5">
        <w:t>Ma 27.10.2014 klo 18</w:t>
      </w:r>
    </w:p>
    <w:p w14:paraId="43E9C963" w14:textId="1376739D" w:rsidR="4E80E02A" w:rsidRPr="00C146A5" w:rsidRDefault="4E80E02A" w:rsidP="00903D1F">
      <w:pPr>
        <w:pStyle w:val="Eivli"/>
      </w:pPr>
      <w:r w:rsidRPr="00C146A5">
        <w:t>@ Proffan kellari</w:t>
      </w:r>
    </w:p>
    <w:p w14:paraId="2B34F766" w14:textId="77777777" w:rsidR="00C146A5" w:rsidRPr="00C146A5" w:rsidRDefault="00C146A5" w:rsidP="00903D1F">
      <w:pPr>
        <w:pStyle w:val="Eivli"/>
      </w:pPr>
    </w:p>
    <w:p w14:paraId="07B692B2" w14:textId="1E319873" w:rsidR="009B16B9" w:rsidRPr="00C146A5" w:rsidRDefault="009B16B9" w:rsidP="00903D1F">
      <w:pPr>
        <w:pStyle w:val="Eivli"/>
      </w:pPr>
      <w:r w:rsidRPr="00C146A5">
        <w:rPr>
          <w:b/>
        </w:rPr>
        <w:t>Paikalla:</w:t>
      </w:r>
      <w:r w:rsidRPr="00C146A5">
        <w:t xml:space="preserve"> Kata</w:t>
      </w:r>
      <w:r w:rsidR="00C146A5" w:rsidRPr="00C146A5">
        <w:t>rina Karjalainen (pj)</w:t>
      </w:r>
      <w:r w:rsidRPr="00C146A5">
        <w:t>, Satu</w:t>
      </w:r>
      <w:r w:rsidR="00C146A5" w:rsidRPr="00C146A5">
        <w:t xml:space="preserve"> Kytölä</w:t>
      </w:r>
      <w:r w:rsidRPr="00C146A5">
        <w:t>, Tarita</w:t>
      </w:r>
      <w:r w:rsidR="00C146A5" w:rsidRPr="00C146A5">
        <w:t xml:space="preserve"> Tammi</w:t>
      </w:r>
      <w:r w:rsidRPr="00C146A5">
        <w:t>, Piia</w:t>
      </w:r>
      <w:r w:rsidR="00C146A5" w:rsidRPr="00C146A5">
        <w:t xml:space="preserve"> Aidantausta</w:t>
      </w:r>
      <w:r w:rsidRPr="00C146A5">
        <w:t>, Laura</w:t>
      </w:r>
      <w:r w:rsidR="00C146A5" w:rsidRPr="00C146A5">
        <w:t xml:space="preserve"> Koskinen</w:t>
      </w:r>
      <w:r w:rsidRPr="00C146A5">
        <w:t>, Maiju</w:t>
      </w:r>
      <w:r w:rsidR="00C146A5" w:rsidRPr="00C146A5">
        <w:t xml:space="preserve"> Haapanen</w:t>
      </w:r>
    </w:p>
    <w:p w14:paraId="6AE4AE96" w14:textId="4AA26117" w:rsidR="4E80E02A" w:rsidRPr="00C146A5" w:rsidRDefault="4E80E02A" w:rsidP="00903D1F">
      <w:pPr>
        <w:pStyle w:val="Eivli"/>
      </w:pPr>
      <w:r w:rsidRPr="00C146A5">
        <w:t xml:space="preserve"> </w:t>
      </w:r>
    </w:p>
    <w:p w14:paraId="4A744C64" w14:textId="7D85A21C" w:rsidR="004F38AB" w:rsidRPr="00C146A5" w:rsidRDefault="004F38AB" w:rsidP="00903D1F">
      <w:pPr>
        <w:pStyle w:val="Eivli"/>
        <w:rPr>
          <w:b/>
        </w:rPr>
      </w:pPr>
      <w:r w:rsidRPr="00C146A5">
        <w:rPr>
          <w:b/>
        </w:rPr>
        <w:t xml:space="preserve">1. </w:t>
      </w:r>
      <w:r w:rsidR="4E80E02A" w:rsidRPr="00C146A5">
        <w:rPr>
          <w:b/>
        </w:rPr>
        <w:t>Kokouksen avaus</w:t>
      </w:r>
    </w:p>
    <w:p w14:paraId="67FDA02E" w14:textId="70A2844A" w:rsidR="4E80E02A" w:rsidRPr="00C146A5" w:rsidRDefault="004F38AB" w:rsidP="00903D1F">
      <w:pPr>
        <w:pStyle w:val="Eivli"/>
      </w:pPr>
      <w:r w:rsidRPr="00C146A5">
        <w:t>Puheenjohtaja avasi kokouksen</w:t>
      </w:r>
      <w:r w:rsidR="009B16B9" w:rsidRPr="00C146A5">
        <w:t xml:space="preserve"> klo 18.08.</w:t>
      </w:r>
    </w:p>
    <w:p w14:paraId="0AA909AE" w14:textId="77777777" w:rsidR="002A5BED" w:rsidRPr="00C146A5" w:rsidRDefault="002A5BED" w:rsidP="00903D1F">
      <w:pPr>
        <w:pStyle w:val="Eivli"/>
      </w:pPr>
    </w:p>
    <w:p w14:paraId="1F58BD65" w14:textId="6C5DD50F" w:rsidR="4E80E02A" w:rsidRPr="00C146A5" w:rsidRDefault="002A5BED" w:rsidP="00903D1F">
      <w:pPr>
        <w:pStyle w:val="Eivli"/>
        <w:rPr>
          <w:b/>
        </w:rPr>
      </w:pPr>
      <w:r w:rsidRPr="00C146A5">
        <w:rPr>
          <w:b/>
        </w:rPr>
        <w:t xml:space="preserve">2. </w:t>
      </w:r>
      <w:r w:rsidR="4E80E02A" w:rsidRPr="00C146A5">
        <w:rPr>
          <w:b/>
        </w:rPr>
        <w:t>Laillisuus ja päätösvaltaisuus</w:t>
      </w:r>
    </w:p>
    <w:p w14:paraId="66C399AC" w14:textId="754961B7" w:rsidR="002A5BED" w:rsidRPr="00C146A5" w:rsidRDefault="002A5BED" w:rsidP="00903D1F">
      <w:pPr>
        <w:pStyle w:val="Eivli"/>
      </w:pPr>
      <w:r w:rsidRPr="00C146A5">
        <w:t>Totesimme kokouksen lailliseksi ja päätösvaltaiseksi.</w:t>
      </w:r>
    </w:p>
    <w:p w14:paraId="78EB4880" w14:textId="77777777" w:rsidR="002A5BED" w:rsidRPr="00C146A5" w:rsidRDefault="002A5BED" w:rsidP="00903D1F">
      <w:pPr>
        <w:pStyle w:val="Eivli"/>
      </w:pPr>
    </w:p>
    <w:p w14:paraId="457E7854" w14:textId="2B79D7E6" w:rsidR="4E80E02A" w:rsidRPr="00C146A5" w:rsidRDefault="002A5BED" w:rsidP="00903D1F">
      <w:pPr>
        <w:pStyle w:val="Eivli"/>
        <w:rPr>
          <w:b/>
        </w:rPr>
      </w:pPr>
      <w:r w:rsidRPr="00C146A5">
        <w:rPr>
          <w:b/>
        </w:rPr>
        <w:t>3.</w:t>
      </w:r>
      <w:r w:rsidR="4E80E02A" w:rsidRPr="00C146A5">
        <w:rPr>
          <w:b/>
        </w:rPr>
        <w:t xml:space="preserve"> Esityslistan hyväksyminen</w:t>
      </w:r>
    </w:p>
    <w:p w14:paraId="1B369634" w14:textId="594690CD" w:rsidR="002A5BED" w:rsidRPr="00C146A5" w:rsidRDefault="002A5BED" w:rsidP="00903D1F">
      <w:pPr>
        <w:pStyle w:val="Eivli"/>
      </w:pPr>
      <w:r w:rsidRPr="00C146A5">
        <w:t>Hyväksytään esityslista seuraavin lisäyksin:</w:t>
      </w:r>
    </w:p>
    <w:p w14:paraId="7A2785D7" w14:textId="05368975" w:rsidR="002A5BED" w:rsidRPr="00C146A5" w:rsidRDefault="002A5BED" w:rsidP="00903D1F">
      <w:pPr>
        <w:pStyle w:val="Eivli"/>
        <w:numPr>
          <w:ilvl w:val="0"/>
          <w:numId w:val="14"/>
        </w:numPr>
      </w:pPr>
      <w:r w:rsidRPr="00C146A5">
        <w:t>Kohta 9: Myyjäiset</w:t>
      </w:r>
    </w:p>
    <w:p w14:paraId="0EA26F7F" w14:textId="77777777" w:rsidR="002A5BED" w:rsidRPr="00C146A5" w:rsidRDefault="002A5BED" w:rsidP="00903D1F">
      <w:pPr>
        <w:pStyle w:val="Eivli"/>
        <w:numPr>
          <w:ilvl w:val="0"/>
          <w:numId w:val="14"/>
        </w:numPr>
      </w:pPr>
      <w:r w:rsidRPr="00C146A5">
        <w:t>Kohta 10: V</w:t>
      </w:r>
      <w:r w:rsidR="009B16B9" w:rsidRPr="00C146A5">
        <w:t>iini- ja valitusilta</w:t>
      </w:r>
    </w:p>
    <w:p w14:paraId="6642D870" w14:textId="6098E8E9" w:rsidR="009B16B9" w:rsidRPr="00C146A5" w:rsidRDefault="002A5BED" w:rsidP="00903D1F">
      <w:pPr>
        <w:pStyle w:val="Eivli"/>
        <w:numPr>
          <w:ilvl w:val="0"/>
          <w:numId w:val="14"/>
        </w:numPr>
      </w:pPr>
      <w:r w:rsidRPr="00C146A5">
        <w:t>K</w:t>
      </w:r>
      <w:r w:rsidR="009B16B9" w:rsidRPr="00C146A5">
        <w:t>ohta 18</w:t>
      </w:r>
      <w:r w:rsidRPr="00C146A5">
        <w:t xml:space="preserve">: </w:t>
      </w:r>
      <w:proofErr w:type="spellStart"/>
      <w:r w:rsidRPr="00C146A5">
        <w:t>V</w:t>
      </w:r>
      <w:r w:rsidR="009B16B9" w:rsidRPr="00C146A5">
        <w:t>i</w:t>
      </w:r>
      <w:r w:rsidRPr="00C146A5">
        <w:t>ndöga</w:t>
      </w:r>
      <w:proofErr w:type="spellEnd"/>
    </w:p>
    <w:p w14:paraId="47B75DDE" w14:textId="77777777" w:rsidR="002A5BED" w:rsidRPr="00C146A5" w:rsidRDefault="002A5BED" w:rsidP="00903D1F">
      <w:pPr>
        <w:pStyle w:val="Eivli"/>
        <w:ind w:left="360"/>
      </w:pPr>
    </w:p>
    <w:p w14:paraId="7FA89A2B" w14:textId="79CE4B31" w:rsidR="4E80E02A" w:rsidRPr="00C146A5" w:rsidRDefault="002A5BED" w:rsidP="00903D1F">
      <w:pPr>
        <w:pStyle w:val="Eivli"/>
        <w:rPr>
          <w:b/>
        </w:rPr>
      </w:pPr>
      <w:r w:rsidRPr="00C146A5">
        <w:rPr>
          <w:b/>
        </w:rPr>
        <w:t xml:space="preserve">4. </w:t>
      </w:r>
      <w:r w:rsidR="4E80E02A" w:rsidRPr="00C146A5">
        <w:rPr>
          <w:b/>
        </w:rPr>
        <w:t>Ilmoitusasiat</w:t>
      </w:r>
    </w:p>
    <w:p w14:paraId="7C25ED8F" w14:textId="7FD24D23" w:rsidR="4E80E02A" w:rsidRPr="00C146A5" w:rsidRDefault="4E80E02A" w:rsidP="00903D1F">
      <w:pPr>
        <w:pStyle w:val="Eivli"/>
        <w:numPr>
          <w:ilvl w:val="0"/>
          <w:numId w:val="15"/>
        </w:numPr>
      </w:pPr>
      <w:r w:rsidRPr="00C146A5">
        <w:t>Peli-ilta 16.10</w:t>
      </w:r>
      <w:r w:rsidR="002A5BED" w:rsidRPr="00C146A5">
        <w:t>: Meni kivasti. Paikalla n. 20 jäsentä!</w:t>
      </w:r>
    </w:p>
    <w:p w14:paraId="31957826" w14:textId="6313EE3F" w:rsidR="4E80E02A" w:rsidRPr="00C146A5" w:rsidRDefault="4E80E02A" w:rsidP="00903D1F">
      <w:pPr>
        <w:pStyle w:val="Eivli"/>
        <w:numPr>
          <w:ilvl w:val="0"/>
          <w:numId w:val="15"/>
        </w:numPr>
      </w:pPr>
      <w:proofErr w:type="spellStart"/>
      <w:r w:rsidRPr="00C146A5">
        <w:t>Biskops-Arnö</w:t>
      </w:r>
      <w:proofErr w:type="spellEnd"/>
      <w:r w:rsidR="002A5BED" w:rsidRPr="00C146A5">
        <w:t>: Oli hauska reissu!</w:t>
      </w:r>
    </w:p>
    <w:p w14:paraId="7918DC6E" w14:textId="19BA9988" w:rsidR="009B16B9" w:rsidRPr="00C146A5" w:rsidRDefault="009B16B9" w:rsidP="00903D1F">
      <w:pPr>
        <w:pStyle w:val="Eivli"/>
        <w:numPr>
          <w:ilvl w:val="0"/>
          <w:numId w:val="15"/>
        </w:numPr>
      </w:pPr>
      <w:r w:rsidRPr="00C146A5">
        <w:t>Hallituksen virkistäytyminen</w:t>
      </w:r>
      <w:r w:rsidR="002A5BED" w:rsidRPr="00C146A5">
        <w:t xml:space="preserve">: Oli kivaa ja ruoka oli hyvää ja eksoottista </w:t>
      </w:r>
      <w:r w:rsidR="002A5BED" w:rsidRPr="00C146A5">
        <w:sym w:font="Wingdings" w:char="F04A"/>
      </w:r>
    </w:p>
    <w:p w14:paraId="7F332CF4" w14:textId="5A002C86" w:rsidR="009B16B9" w:rsidRPr="00C146A5" w:rsidRDefault="009B16B9" w:rsidP="00903D1F">
      <w:pPr>
        <w:pStyle w:val="Eivli"/>
        <w:numPr>
          <w:ilvl w:val="0"/>
          <w:numId w:val="15"/>
        </w:numPr>
      </w:pPr>
      <w:proofErr w:type="spellStart"/>
      <w:r w:rsidRPr="00C146A5">
        <w:t>Lärarmöte</w:t>
      </w:r>
      <w:proofErr w:type="spellEnd"/>
      <w:r w:rsidRPr="00C146A5">
        <w:t xml:space="preserve"> 29.10.</w:t>
      </w:r>
      <w:r w:rsidR="002A5BED" w:rsidRPr="00C146A5">
        <w:t>:</w:t>
      </w:r>
      <w:r w:rsidRPr="00C146A5">
        <w:t xml:space="preserve"> Kata osallistuu.</w:t>
      </w:r>
    </w:p>
    <w:p w14:paraId="3FD142D6" w14:textId="3DEA09C5" w:rsidR="009B16B9" w:rsidRPr="00C146A5" w:rsidRDefault="009B16B9" w:rsidP="00903D1F">
      <w:pPr>
        <w:pStyle w:val="Eivli"/>
        <w:numPr>
          <w:ilvl w:val="0"/>
          <w:numId w:val="15"/>
        </w:numPr>
      </w:pPr>
      <w:r w:rsidRPr="00C146A5">
        <w:t xml:space="preserve">Kata ja Piia edustavat </w:t>
      </w:r>
      <w:proofErr w:type="spellStart"/>
      <w:r w:rsidRPr="00C146A5">
        <w:t>Skandicaa</w:t>
      </w:r>
      <w:proofErr w:type="spellEnd"/>
      <w:r w:rsidRPr="00C146A5">
        <w:t xml:space="preserve"> </w:t>
      </w:r>
      <w:proofErr w:type="spellStart"/>
      <w:r w:rsidRPr="00C146A5">
        <w:t>TYYn</w:t>
      </w:r>
      <w:proofErr w:type="spellEnd"/>
      <w:r w:rsidRPr="00C146A5">
        <w:t xml:space="preserve"> vuosijuhlilla</w:t>
      </w:r>
      <w:r w:rsidR="002A5BED" w:rsidRPr="00C146A5">
        <w:t xml:space="preserve"> 15.11</w:t>
      </w:r>
      <w:r w:rsidRPr="00C146A5">
        <w:t>.</w:t>
      </w:r>
    </w:p>
    <w:p w14:paraId="33EA5525" w14:textId="77777777" w:rsidR="009B16B9" w:rsidRPr="00C146A5" w:rsidRDefault="009B16B9" w:rsidP="00903D1F">
      <w:pPr>
        <w:pStyle w:val="Eivli"/>
      </w:pPr>
    </w:p>
    <w:p w14:paraId="20F087D4" w14:textId="06AC67AB" w:rsidR="4E80E02A" w:rsidRPr="00C146A5" w:rsidRDefault="002A5BED" w:rsidP="00903D1F">
      <w:pPr>
        <w:pStyle w:val="Eivli"/>
        <w:rPr>
          <w:b/>
        </w:rPr>
      </w:pPr>
      <w:r w:rsidRPr="00C146A5">
        <w:rPr>
          <w:b/>
        </w:rPr>
        <w:t>5.</w:t>
      </w:r>
      <w:r w:rsidR="4E80E02A" w:rsidRPr="00C146A5">
        <w:rPr>
          <w:b/>
        </w:rPr>
        <w:t xml:space="preserve"> Posti</w:t>
      </w:r>
    </w:p>
    <w:p w14:paraId="39E8AC8C" w14:textId="2E3044F0" w:rsidR="009B16B9" w:rsidRPr="00C146A5" w:rsidRDefault="009B16B9" w:rsidP="00903D1F">
      <w:pPr>
        <w:pStyle w:val="Eivli"/>
      </w:pPr>
      <w:r w:rsidRPr="00C146A5">
        <w:t>Kata käy huomenna katsomassa.</w:t>
      </w:r>
    </w:p>
    <w:p w14:paraId="182D11F3" w14:textId="77777777" w:rsidR="002A5BED" w:rsidRPr="00C146A5" w:rsidRDefault="002A5BED" w:rsidP="00903D1F">
      <w:pPr>
        <w:pStyle w:val="Eivli"/>
      </w:pPr>
    </w:p>
    <w:p w14:paraId="18AA6650" w14:textId="6FB22740" w:rsidR="4E80E02A" w:rsidRPr="00C146A5" w:rsidRDefault="002A5BED" w:rsidP="00903D1F">
      <w:pPr>
        <w:pStyle w:val="Eivli"/>
        <w:rPr>
          <w:b/>
        </w:rPr>
      </w:pPr>
      <w:r w:rsidRPr="00C146A5">
        <w:rPr>
          <w:b/>
        </w:rPr>
        <w:t>6.</w:t>
      </w:r>
      <w:r w:rsidR="4E80E02A" w:rsidRPr="00C146A5">
        <w:rPr>
          <w:b/>
        </w:rPr>
        <w:t xml:space="preserve"> Edelliset </w:t>
      </w:r>
      <w:r w:rsidR="009B16B9" w:rsidRPr="00C146A5">
        <w:rPr>
          <w:b/>
        </w:rPr>
        <w:t>pöytäkirja</w:t>
      </w:r>
      <w:r w:rsidR="00C146A5" w:rsidRPr="00C146A5">
        <w:rPr>
          <w:b/>
        </w:rPr>
        <w:t>t</w:t>
      </w:r>
    </w:p>
    <w:p w14:paraId="0CD16902" w14:textId="36D13931" w:rsidR="009B16B9" w:rsidRPr="00C146A5" w:rsidRDefault="009B16B9" w:rsidP="00903D1F">
      <w:pPr>
        <w:pStyle w:val="Eivli"/>
      </w:pPr>
      <w:r w:rsidRPr="00C146A5">
        <w:t>Hyväksytään</w:t>
      </w:r>
      <w:r w:rsidR="002A5BED" w:rsidRPr="00C146A5">
        <w:t xml:space="preserve"> edellinen pöytäkirja 13/14.</w:t>
      </w:r>
    </w:p>
    <w:p w14:paraId="14164E94" w14:textId="77777777" w:rsidR="002A5BED" w:rsidRPr="00C146A5" w:rsidRDefault="002A5BED" w:rsidP="00903D1F">
      <w:pPr>
        <w:pStyle w:val="Eivli"/>
      </w:pPr>
    </w:p>
    <w:p w14:paraId="41B9CDE3" w14:textId="6DAC3B3A" w:rsidR="4E80E02A" w:rsidRPr="00C146A5" w:rsidRDefault="002A5BED" w:rsidP="00903D1F">
      <w:pPr>
        <w:pStyle w:val="Eivli"/>
        <w:rPr>
          <w:b/>
        </w:rPr>
      </w:pPr>
      <w:r w:rsidRPr="00C146A5">
        <w:rPr>
          <w:b/>
        </w:rPr>
        <w:t>7.</w:t>
      </w:r>
      <w:r w:rsidR="4E80E02A" w:rsidRPr="00C146A5">
        <w:rPr>
          <w:b/>
        </w:rPr>
        <w:t xml:space="preserve"> Talous</w:t>
      </w:r>
    </w:p>
    <w:p w14:paraId="51064B70" w14:textId="2F1BE74E" w:rsidR="009B16B9" w:rsidRPr="00C146A5" w:rsidRDefault="009B16B9" w:rsidP="00903D1F">
      <w:pPr>
        <w:pStyle w:val="Eivli"/>
        <w:numPr>
          <w:ilvl w:val="0"/>
          <w:numId w:val="16"/>
        </w:numPr>
      </w:pPr>
      <w:r w:rsidRPr="00C146A5">
        <w:t>Vapun haalarimerkkimyynnit: 55e</w:t>
      </w:r>
      <w:r w:rsidR="002A5BED" w:rsidRPr="00C146A5">
        <w:t>.</w:t>
      </w:r>
    </w:p>
    <w:p w14:paraId="0870937D" w14:textId="50714D1D" w:rsidR="00CA0016" w:rsidRPr="00C146A5" w:rsidRDefault="00C146A5" w:rsidP="00903D1F">
      <w:pPr>
        <w:pStyle w:val="Eivli"/>
        <w:numPr>
          <w:ilvl w:val="0"/>
          <w:numId w:val="16"/>
        </w:numPr>
      </w:pPr>
      <w:r w:rsidRPr="00C146A5">
        <w:t>Avajaiskarnevaaleissa</w:t>
      </w:r>
      <w:r w:rsidR="002A5BED" w:rsidRPr="00C146A5">
        <w:t xml:space="preserve"> myyty</w:t>
      </w:r>
      <w:r w:rsidRPr="00C146A5">
        <w:t>:</w:t>
      </w:r>
      <w:r w:rsidR="002A5BED" w:rsidRPr="00C146A5">
        <w:t xml:space="preserve"> 7kpl laulukirjoja, tuotot 28e; </w:t>
      </w:r>
      <w:r w:rsidRPr="00C146A5">
        <w:t>h</w:t>
      </w:r>
      <w:r w:rsidR="00CA0016" w:rsidRPr="00C146A5">
        <w:t xml:space="preserve">aalarimerkkejä: jäsenet (24kpl) 60e, </w:t>
      </w:r>
      <w:r w:rsidR="002A5BED" w:rsidRPr="00C146A5">
        <w:t>ei-jäsenet</w:t>
      </w:r>
      <w:r w:rsidR="00CA0016" w:rsidRPr="00C146A5">
        <w:t xml:space="preserve"> (20kpl) 70e</w:t>
      </w:r>
      <w:r w:rsidR="002A5BED" w:rsidRPr="00C146A5">
        <w:t>.</w:t>
      </w:r>
    </w:p>
    <w:p w14:paraId="30473A8C" w14:textId="7EB5A211" w:rsidR="00CA0016" w:rsidRPr="00C146A5" w:rsidRDefault="00CA0016" w:rsidP="00903D1F">
      <w:pPr>
        <w:pStyle w:val="Eivli"/>
        <w:numPr>
          <w:ilvl w:val="0"/>
          <w:numId w:val="16"/>
        </w:numPr>
      </w:pPr>
      <w:r w:rsidRPr="00C146A5">
        <w:t>Kielipäivänä my</w:t>
      </w:r>
      <w:r w:rsidR="002A5BED" w:rsidRPr="00C146A5">
        <w:t>yty haalarimerkkejä 12 eurolla (</w:t>
      </w:r>
      <w:r w:rsidRPr="00C146A5">
        <w:t>2kpl jäsen, 2kpl ei-jäsen</w:t>
      </w:r>
      <w:r w:rsidR="002A5BED" w:rsidRPr="00C146A5">
        <w:t>).</w:t>
      </w:r>
    </w:p>
    <w:p w14:paraId="2B01DAE9" w14:textId="3DE51431" w:rsidR="00CA0016" w:rsidRPr="00C146A5" w:rsidRDefault="00C146A5" w:rsidP="00903D1F">
      <w:pPr>
        <w:pStyle w:val="Eivli"/>
        <w:numPr>
          <w:ilvl w:val="0"/>
          <w:numId w:val="16"/>
        </w:numPr>
      </w:pPr>
      <w:r w:rsidRPr="00C146A5">
        <w:t xml:space="preserve">Rapujuhlien </w:t>
      </w:r>
      <w:r w:rsidR="00CA0016" w:rsidRPr="00C146A5">
        <w:t xml:space="preserve">TYYn saunan vuokra </w:t>
      </w:r>
      <w:r w:rsidR="002A5BED" w:rsidRPr="00C146A5">
        <w:t xml:space="preserve">120e </w:t>
      </w:r>
      <w:r w:rsidR="00CA0016" w:rsidRPr="00C146A5">
        <w:t>maksettu</w:t>
      </w:r>
      <w:r w:rsidR="002A5BED" w:rsidRPr="00C146A5">
        <w:t>.</w:t>
      </w:r>
    </w:p>
    <w:p w14:paraId="0137F5F7" w14:textId="37E4E7AF" w:rsidR="00CA0016" w:rsidRPr="00C146A5" w:rsidRDefault="00CA0016" w:rsidP="00903D1F">
      <w:pPr>
        <w:pStyle w:val="Eivli"/>
        <w:numPr>
          <w:ilvl w:val="0"/>
          <w:numId w:val="16"/>
        </w:numPr>
      </w:pPr>
      <w:r w:rsidRPr="00C146A5">
        <w:t xml:space="preserve">TYYlikkään avauksen merkeistä 144e maksettu </w:t>
      </w:r>
      <w:proofErr w:type="spellStart"/>
      <w:r w:rsidRPr="00C146A5">
        <w:t>TYYlle</w:t>
      </w:r>
      <w:proofErr w:type="spellEnd"/>
      <w:r w:rsidR="002A5BED" w:rsidRPr="00C146A5">
        <w:t>.</w:t>
      </w:r>
    </w:p>
    <w:p w14:paraId="014D166A" w14:textId="696DE486" w:rsidR="009B16B9" w:rsidRPr="00C146A5" w:rsidRDefault="002A5BED" w:rsidP="00903D1F">
      <w:pPr>
        <w:pStyle w:val="Eivli"/>
        <w:numPr>
          <w:ilvl w:val="0"/>
          <w:numId w:val="16"/>
        </w:numPr>
      </w:pPr>
      <w:r w:rsidRPr="00C146A5">
        <w:t>Myyjäisten tuotot:</w:t>
      </w:r>
      <w:r w:rsidR="009B16B9" w:rsidRPr="00C146A5">
        <w:t xml:space="preserve"> </w:t>
      </w:r>
      <w:r w:rsidR="00CA0016" w:rsidRPr="00C146A5">
        <w:t>48,5e</w:t>
      </w:r>
      <w:r w:rsidRPr="00C146A5">
        <w:t>.</w:t>
      </w:r>
    </w:p>
    <w:p w14:paraId="24025690" w14:textId="0405B142" w:rsidR="00CA0016" w:rsidRPr="00C146A5" w:rsidRDefault="00CA0016" w:rsidP="00903D1F">
      <w:pPr>
        <w:pStyle w:val="Eivli"/>
        <w:numPr>
          <w:ilvl w:val="0"/>
          <w:numId w:val="16"/>
        </w:numPr>
      </w:pPr>
      <w:r w:rsidRPr="00C146A5">
        <w:t>Hallituksen virkistäytymisen keilauksesta maksettu 14,5e</w:t>
      </w:r>
      <w:r w:rsidR="002A5BED" w:rsidRPr="00C146A5">
        <w:t>.</w:t>
      </w:r>
    </w:p>
    <w:p w14:paraId="08BFAACE" w14:textId="164C3122" w:rsidR="00CA0016" w:rsidRPr="00C146A5" w:rsidRDefault="002A5BED" w:rsidP="00903D1F">
      <w:pPr>
        <w:pStyle w:val="Eivli"/>
        <w:numPr>
          <w:ilvl w:val="0"/>
          <w:numId w:val="16"/>
        </w:numPr>
      </w:pPr>
      <w:r w:rsidRPr="00C146A5">
        <w:t>Korvataan hallitu</w:t>
      </w:r>
      <w:r w:rsidR="00CA0016" w:rsidRPr="00C146A5">
        <w:t>k</w:t>
      </w:r>
      <w:r w:rsidRPr="00C146A5">
        <w:t>s</w:t>
      </w:r>
      <w:r w:rsidR="00CA0016" w:rsidRPr="00C146A5">
        <w:t xml:space="preserve">en virkistäytymisestä </w:t>
      </w:r>
      <w:r w:rsidRPr="00C146A5">
        <w:t>ruokailijoille</w:t>
      </w:r>
      <w:r w:rsidR="00CA0016" w:rsidRPr="00C146A5">
        <w:t xml:space="preserve"> 12e</w:t>
      </w:r>
      <w:r w:rsidRPr="00C146A5">
        <w:t>.</w:t>
      </w:r>
    </w:p>
    <w:p w14:paraId="4B51DC78" w14:textId="4A9C6C0E" w:rsidR="002A5BED" w:rsidRPr="00B60FFD" w:rsidRDefault="009B16B9" w:rsidP="00903D1F">
      <w:pPr>
        <w:pStyle w:val="Eivli"/>
        <w:numPr>
          <w:ilvl w:val="0"/>
          <w:numId w:val="16"/>
        </w:numPr>
      </w:pPr>
      <w:r w:rsidRPr="00C146A5">
        <w:t>Korvataan Taritalle 28,41e myyjäisistä; 18,36 yhteistilan ostoksista</w:t>
      </w:r>
      <w:r w:rsidR="002A5BED" w:rsidRPr="00C146A5">
        <w:t>.</w:t>
      </w:r>
    </w:p>
    <w:p w14:paraId="06C1F441" w14:textId="2FFE4C3C" w:rsidR="4E80E02A" w:rsidRPr="00C146A5" w:rsidRDefault="4E80E02A" w:rsidP="00903D1F">
      <w:pPr>
        <w:pStyle w:val="Eivli"/>
        <w:rPr>
          <w:b/>
        </w:rPr>
      </w:pPr>
      <w:r w:rsidRPr="00C146A5">
        <w:rPr>
          <w:b/>
        </w:rPr>
        <w:t>8.     Läksypiiri 29.10</w:t>
      </w:r>
    </w:p>
    <w:p w14:paraId="377B04E0" w14:textId="107007DC" w:rsidR="004F38AB" w:rsidRPr="00C146A5" w:rsidRDefault="004F38AB" w:rsidP="00903D1F">
      <w:pPr>
        <w:pStyle w:val="Eivli"/>
      </w:pPr>
      <w:r w:rsidRPr="00C146A5">
        <w:t>Kata ainaki</w:t>
      </w:r>
      <w:r w:rsidR="00C146A5" w:rsidRPr="00C146A5">
        <w:t>n osallistuu</w:t>
      </w:r>
      <w:r w:rsidRPr="00C146A5">
        <w:t>.</w:t>
      </w:r>
    </w:p>
    <w:p w14:paraId="5C8557BA" w14:textId="77777777" w:rsidR="002A5BED" w:rsidRPr="00C146A5" w:rsidRDefault="002A5BED" w:rsidP="00903D1F">
      <w:pPr>
        <w:pStyle w:val="Eivli"/>
        <w:rPr>
          <w:b/>
        </w:rPr>
      </w:pPr>
    </w:p>
    <w:p w14:paraId="3CC86DDE" w14:textId="702BB802" w:rsidR="004F38AB" w:rsidRPr="00C146A5" w:rsidRDefault="004F38AB" w:rsidP="00903D1F">
      <w:pPr>
        <w:pStyle w:val="Eivli"/>
        <w:rPr>
          <w:b/>
        </w:rPr>
      </w:pPr>
      <w:r w:rsidRPr="00C146A5">
        <w:rPr>
          <w:b/>
        </w:rPr>
        <w:t>9. Myyjäiset</w:t>
      </w:r>
    </w:p>
    <w:p w14:paraId="583F272D" w14:textId="10551996" w:rsidR="004F38AB" w:rsidRPr="00C146A5" w:rsidRDefault="004F38AB" w:rsidP="00903D1F">
      <w:pPr>
        <w:pStyle w:val="Eivli"/>
      </w:pPr>
      <w:r w:rsidRPr="00C146A5">
        <w:t>Kata, Maiju, Tarita ja Johanna leipovat. Kysytään myös muita leipojia hallituksen ulkopuolelta. Myyjät: klo 9 Maiju ja Kata. 12 jälkeen Maiju, Laura ja Piia. Laura tiedottaa.</w:t>
      </w:r>
    </w:p>
    <w:p w14:paraId="082D6A12" w14:textId="77777777" w:rsidR="00903D1F" w:rsidRDefault="00903D1F" w:rsidP="00903D1F">
      <w:pPr>
        <w:pStyle w:val="Eivli"/>
        <w:rPr>
          <w:b/>
        </w:rPr>
      </w:pPr>
    </w:p>
    <w:p w14:paraId="2BE51441" w14:textId="1F14838F" w:rsidR="004F38AB" w:rsidRPr="00C146A5" w:rsidRDefault="004F38AB" w:rsidP="00903D1F">
      <w:pPr>
        <w:pStyle w:val="Eivli"/>
        <w:rPr>
          <w:b/>
        </w:rPr>
      </w:pPr>
      <w:r w:rsidRPr="00C146A5">
        <w:rPr>
          <w:b/>
        </w:rPr>
        <w:lastRenderedPageBreak/>
        <w:t>10. Viini- ja valitusilta</w:t>
      </w:r>
    </w:p>
    <w:p w14:paraId="2BC34AB0" w14:textId="1B68E5E4" w:rsidR="004F38AB" w:rsidRPr="00C146A5" w:rsidRDefault="006A3066" w:rsidP="00903D1F">
      <w:pPr>
        <w:pStyle w:val="Eivli"/>
      </w:pPr>
      <w:r w:rsidRPr="00C146A5">
        <w:t>Uusi</w:t>
      </w:r>
      <w:r w:rsidR="002A5BED" w:rsidRPr="00C146A5">
        <w:t xml:space="preserve"> ajankohta 4.12</w:t>
      </w:r>
      <w:r w:rsidRPr="00C146A5">
        <w:t xml:space="preserve">. klo 18. Satu varaa </w:t>
      </w:r>
      <w:proofErr w:type="spellStart"/>
      <w:r w:rsidRPr="00C146A5">
        <w:t>Kerhiksen</w:t>
      </w:r>
      <w:proofErr w:type="spellEnd"/>
      <w:r w:rsidRPr="00C146A5">
        <w:t>.</w:t>
      </w:r>
    </w:p>
    <w:p w14:paraId="059A372E" w14:textId="77777777" w:rsidR="002A5BED" w:rsidRPr="00C146A5" w:rsidRDefault="002A5BED" w:rsidP="00903D1F">
      <w:pPr>
        <w:pStyle w:val="Eivli"/>
        <w:rPr>
          <w:b/>
        </w:rPr>
      </w:pPr>
    </w:p>
    <w:p w14:paraId="0BE70ADF" w14:textId="52A92E88" w:rsidR="4E80E02A" w:rsidRPr="00C146A5" w:rsidRDefault="004F38AB" w:rsidP="00903D1F">
      <w:pPr>
        <w:pStyle w:val="Eivli"/>
        <w:rPr>
          <w:b/>
        </w:rPr>
      </w:pPr>
      <w:r w:rsidRPr="00C146A5">
        <w:rPr>
          <w:b/>
        </w:rPr>
        <w:t>11.</w:t>
      </w:r>
      <w:r w:rsidR="002A5BED" w:rsidRPr="00C146A5">
        <w:rPr>
          <w:b/>
        </w:rPr>
        <w:t xml:space="preserve"> </w:t>
      </w:r>
      <w:r w:rsidR="4E80E02A" w:rsidRPr="00C146A5">
        <w:rPr>
          <w:b/>
        </w:rPr>
        <w:t>Kieliaineiden yhteiset hallitussitsit</w:t>
      </w:r>
    </w:p>
    <w:p w14:paraId="087F6261" w14:textId="1AFCA0A9" w:rsidR="006A3066" w:rsidRPr="00C146A5" w:rsidRDefault="006A3066" w:rsidP="00903D1F">
      <w:pPr>
        <w:pStyle w:val="Eivli"/>
      </w:pPr>
      <w:r w:rsidRPr="00C146A5">
        <w:t>Siirretään keväälle. Kata kysyy,</w:t>
      </w:r>
      <w:r w:rsidR="002A5BED" w:rsidRPr="00C146A5">
        <w:t xml:space="preserve"> voiva</w:t>
      </w:r>
      <w:r w:rsidR="00C146A5" w:rsidRPr="00C146A5">
        <w:t xml:space="preserve">tko myös nykyiset </w:t>
      </w:r>
      <w:proofErr w:type="spellStart"/>
      <w:r w:rsidR="00C146A5" w:rsidRPr="00C146A5">
        <w:t>hallituslaiset</w:t>
      </w:r>
      <w:proofErr w:type="spellEnd"/>
      <w:r w:rsidR="002A5BED" w:rsidRPr="00C146A5">
        <w:t xml:space="preserve"> osallistua, vaikka eivät olisi enää hallituksessa ensi vuonna.</w:t>
      </w:r>
    </w:p>
    <w:p w14:paraId="08438DCC" w14:textId="77777777" w:rsidR="002A5BED" w:rsidRPr="00C146A5" w:rsidRDefault="002A5BED" w:rsidP="00903D1F">
      <w:pPr>
        <w:pStyle w:val="Eivli"/>
        <w:rPr>
          <w:b/>
        </w:rPr>
      </w:pPr>
    </w:p>
    <w:p w14:paraId="34429F94" w14:textId="0AC7D02D" w:rsidR="4E80E02A" w:rsidRPr="00C146A5" w:rsidRDefault="004F38AB" w:rsidP="00903D1F">
      <w:pPr>
        <w:pStyle w:val="Eivli"/>
        <w:rPr>
          <w:b/>
        </w:rPr>
      </w:pPr>
      <w:r w:rsidRPr="00C146A5">
        <w:rPr>
          <w:b/>
        </w:rPr>
        <w:t>12</w:t>
      </w:r>
      <w:r w:rsidR="002A5BED" w:rsidRPr="00C146A5">
        <w:rPr>
          <w:b/>
        </w:rPr>
        <w:t xml:space="preserve">. </w:t>
      </w:r>
      <w:r w:rsidR="4E80E02A" w:rsidRPr="00C146A5">
        <w:rPr>
          <w:b/>
        </w:rPr>
        <w:t>Teatterivierailu 6.11</w:t>
      </w:r>
      <w:r w:rsidR="002A5BED" w:rsidRPr="00C146A5">
        <w:rPr>
          <w:b/>
        </w:rPr>
        <w:t>.</w:t>
      </w:r>
    </w:p>
    <w:p w14:paraId="51F19792" w14:textId="5D282FD5" w:rsidR="006A3066" w:rsidRPr="00C146A5" w:rsidRDefault="006A3066" w:rsidP="00903D1F">
      <w:pPr>
        <w:pStyle w:val="Eivli"/>
      </w:pPr>
      <w:r w:rsidRPr="00C146A5">
        <w:t xml:space="preserve">Tällä hetkellä 15 ilmoittautujaa. Maiju käy hakemassa liput ja jakaa ne ennen näytöstä. </w:t>
      </w:r>
      <w:r w:rsidR="00023F10" w:rsidRPr="00C146A5">
        <w:t xml:space="preserve">Lippuja jaetaan klo 18.30 alkaen. </w:t>
      </w:r>
      <w:r w:rsidRPr="00C146A5">
        <w:t>Paikalla pitää olla viim. 18.45.</w:t>
      </w:r>
    </w:p>
    <w:p w14:paraId="4431D5F8" w14:textId="77777777" w:rsidR="002A5BED" w:rsidRPr="00C146A5" w:rsidRDefault="002A5BED" w:rsidP="00903D1F">
      <w:pPr>
        <w:pStyle w:val="Eivli"/>
        <w:rPr>
          <w:b/>
        </w:rPr>
      </w:pPr>
    </w:p>
    <w:p w14:paraId="1D0F583C" w14:textId="2E8A1408" w:rsidR="4E80E02A" w:rsidRPr="00C146A5" w:rsidRDefault="004F38AB" w:rsidP="00903D1F">
      <w:pPr>
        <w:pStyle w:val="Eivli"/>
        <w:rPr>
          <w:b/>
        </w:rPr>
      </w:pPr>
      <w:r w:rsidRPr="00C146A5">
        <w:rPr>
          <w:b/>
        </w:rPr>
        <w:t>13</w:t>
      </w:r>
      <w:r w:rsidR="002A5BED" w:rsidRPr="00C146A5">
        <w:rPr>
          <w:b/>
        </w:rPr>
        <w:t xml:space="preserve">. </w:t>
      </w:r>
      <w:r w:rsidR="4E80E02A" w:rsidRPr="00C146A5">
        <w:rPr>
          <w:b/>
        </w:rPr>
        <w:t>Sitsit 20.11</w:t>
      </w:r>
      <w:r w:rsidR="002A5BED" w:rsidRPr="00C146A5">
        <w:rPr>
          <w:b/>
        </w:rPr>
        <w:t>.</w:t>
      </w:r>
    </w:p>
    <w:p w14:paraId="69BFE7BA" w14:textId="6BCC45F8" w:rsidR="00023F10" w:rsidRPr="00C146A5" w:rsidRDefault="002A5BED" w:rsidP="00903D1F">
      <w:pPr>
        <w:pStyle w:val="Eivli"/>
        <w:rPr>
          <w:sz w:val="24"/>
        </w:rPr>
      </w:pPr>
      <w:r w:rsidRPr="00C146A5">
        <w:rPr>
          <w:sz w:val="24"/>
        </w:rPr>
        <w:t>Yritetään</w:t>
      </w:r>
      <w:r w:rsidR="00023F10" w:rsidRPr="00C146A5">
        <w:rPr>
          <w:sz w:val="24"/>
        </w:rPr>
        <w:t xml:space="preserve"> sopia suunnittelutapaaminen tälle tai ensi viikolle. </w:t>
      </w:r>
      <w:proofErr w:type="gramStart"/>
      <w:r w:rsidR="00023F10" w:rsidRPr="00C146A5">
        <w:rPr>
          <w:sz w:val="24"/>
        </w:rPr>
        <w:t>Ilmo auki ensi viikolla?</w:t>
      </w:r>
      <w:proofErr w:type="gramEnd"/>
    </w:p>
    <w:p w14:paraId="16A53E00" w14:textId="77777777" w:rsidR="002A5BED" w:rsidRPr="00C146A5" w:rsidRDefault="002A5BED" w:rsidP="00903D1F">
      <w:pPr>
        <w:pStyle w:val="Eivli"/>
        <w:rPr>
          <w:b/>
        </w:rPr>
      </w:pPr>
    </w:p>
    <w:p w14:paraId="3F65BBB9" w14:textId="16B6DBC6" w:rsidR="4E80E02A" w:rsidRPr="00C146A5" w:rsidRDefault="004F38AB" w:rsidP="00903D1F">
      <w:pPr>
        <w:pStyle w:val="Eivli"/>
        <w:rPr>
          <w:b/>
        </w:rPr>
      </w:pPr>
      <w:r w:rsidRPr="00C146A5">
        <w:rPr>
          <w:b/>
        </w:rPr>
        <w:t>14</w:t>
      </w:r>
      <w:r w:rsidR="002A5BED" w:rsidRPr="00C146A5">
        <w:rPr>
          <w:b/>
        </w:rPr>
        <w:t xml:space="preserve">. </w:t>
      </w:r>
      <w:r w:rsidR="4E80E02A" w:rsidRPr="00C146A5">
        <w:rPr>
          <w:b/>
        </w:rPr>
        <w:t>Syysreippailu</w:t>
      </w:r>
    </w:p>
    <w:p w14:paraId="50E1C742" w14:textId="00A6225F" w:rsidR="00E80181" w:rsidRPr="00C146A5" w:rsidRDefault="00E80181" w:rsidP="00903D1F">
      <w:pPr>
        <w:pStyle w:val="Eivli"/>
        <w:rPr>
          <w:sz w:val="24"/>
        </w:rPr>
      </w:pPr>
      <w:r w:rsidRPr="00C146A5">
        <w:rPr>
          <w:sz w:val="24"/>
        </w:rPr>
        <w:t>Palataan asiaan keväällä.</w:t>
      </w:r>
    </w:p>
    <w:p w14:paraId="0019EC16" w14:textId="77777777" w:rsidR="002A5BED" w:rsidRPr="00C146A5" w:rsidRDefault="002A5BED" w:rsidP="00903D1F">
      <w:pPr>
        <w:pStyle w:val="Eivli"/>
        <w:rPr>
          <w:b/>
        </w:rPr>
      </w:pPr>
    </w:p>
    <w:p w14:paraId="2977ECF2" w14:textId="6FEF76B2" w:rsidR="4E80E02A" w:rsidRPr="00C146A5" w:rsidRDefault="004F38AB" w:rsidP="00903D1F">
      <w:pPr>
        <w:pStyle w:val="Eivli"/>
        <w:rPr>
          <w:b/>
        </w:rPr>
      </w:pPr>
      <w:r w:rsidRPr="00C146A5">
        <w:rPr>
          <w:b/>
        </w:rPr>
        <w:t>15</w:t>
      </w:r>
      <w:r w:rsidR="002A5BED" w:rsidRPr="00C146A5">
        <w:rPr>
          <w:b/>
        </w:rPr>
        <w:t>.</w:t>
      </w:r>
      <w:r w:rsidR="4E80E02A" w:rsidRPr="00C146A5">
        <w:rPr>
          <w:b/>
        </w:rPr>
        <w:t xml:space="preserve"> </w:t>
      </w:r>
      <w:proofErr w:type="spellStart"/>
      <w:r w:rsidR="4E80E02A" w:rsidRPr="00C146A5">
        <w:rPr>
          <w:b/>
        </w:rPr>
        <w:t>Skandiristeily</w:t>
      </w:r>
      <w:proofErr w:type="spellEnd"/>
    </w:p>
    <w:p w14:paraId="00814AF7" w14:textId="5046E6E3" w:rsidR="00E80181" w:rsidRPr="00C146A5" w:rsidRDefault="002A5BED" w:rsidP="00903D1F">
      <w:pPr>
        <w:pStyle w:val="Eivli"/>
        <w:rPr>
          <w:sz w:val="24"/>
        </w:rPr>
      </w:pPr>
      <w:r w:rsidRPr="00C146A5">
        <w:rPr>
          <w:sz w:val="24"/>
        </w:rPr>
        <w:t xml:space="preserve">Järjestetään näillä näkymin maaliskuussa. </w:t>
      </w:r>
      <w:r w:rsidR="00E80181" w:rsidRPr="00C146A5">
        <w:rPr>
          <w:sz w:val="24"/>
        </w:rPr>
        <w:t xml:space="preserve">AC kyselee muiden </w:t>
      </w:r>
      <w:r w:rsidRPr="00C146A5">
        <w:rPr>
          <w:sz w:val="24"/>
        </w:rPr>
        <w:t xml:space="preserve">ruotsiainejärjestöjen kiinnostusta. </w:t>
      </w:r>
    </w:p>
    <w:p w14:paraId="50A98ACA" w14:textId="77777777" w:rsidR="002A5BED" w:rsidRPr="00C146A5" w:rsidRDefault="002A5BED" w:rsidP="00903D1F">
      <w:pPr>
        <w:pStyle w:val="Eivli"/>
        <w:rPr>
          <w:b/>
        </w:rPr>
      </w:pPr>
    </w:p>
    <w:p w14:paraId="6C35FBB4" w14:textId="5CC6DE2A" w:rsidR="4E80E02A" w:rsidRPr="00C146A5" w:rsidRDefault="004F38AB" w:rsidP="00903D1F">
      <w:pPr>
        <w:pStyle w:val="Eivli"/>
        <w:rPr>
          <w:b/>
        </w:rPr>
      </w:pPr>
      <w:r w:rsidRPr="00C146A5">
        <w:rPr>
          <w:b/>
        </w:rPr>
        <w:t>16</w:t>
      </w:r>
      <w:r w:rsidR="002A5BED" w:rsidRPr="00C146A5">
        <w:rPr>
          <w:b/>
        </w:rPr>
        <w:t xml:space="preserve">. </w:t>
      </w:r>
      <w:r w:rsidR="4E80E02A" w:rsidRPr="00C146A5">
        <w:rPr>
          <w:b/>
        </w:rPr>
        <w:t>Syyskokous</w:t>
      </w:r>
    </w:p>
    <w:p w14:paraId="49356B32" w14:textId="215E4504" w:rsidR="00E80181" w:rsidRPr="00C146A5" w:rsidRDefault="00E80181" w:rsidP="00903D1F">
      <w:pPr>
        <w:pStyle w:val="Eivli"/>
      </w:pPr>
      <w:r w:rsidRPr="00C146A5">
        <w:t>26.11. klo 18 @ Bremer</w:t>
      </w:r>
    </w:p>
    <w:p w14:paraId="5D9ED453" w14:textId="77777777" w:rsidR="00C146A5" w:rsidRPr="00C146A5" w:rsidRDefault="00C146A5" w:rsidP="00903D1F">
      <w:pPr>
        <w:pStyle w:val="Eivli"/>
        <w:rPr>
          <w:b/>
        </w:rPr>
      </w:pPr>
    </w:p>
    <w:p w14:paraId="678AF0CD" w14:textId="2CFCFBE5" w:rsidR="4E80E02A" w:rsidRPr="00C146A5" w:rsidRDefault="004F38AB" w:rsidP="00903D1F">
      <w:pPr>
        <w:pStyle w:val="Eivli"/>
        <w:rPr>
          <w:b/>
        </w:rPr>
      </w:pPr>
      <w:r w:rsidRPr="00C146A5">
        <w:rPr>
          <w:b/>
        </w:rPr>
        <w:t>17</w:t>
      </w:r>
      <w:r w:rsidR="00C146A5" w:rsidRPr="00C146A5">
        <w:rPr>
          <w:b/>
        </w:rPr>
        <w:t xml:space="preserve">. </w:t>
      </w:r>
      <w:r w:rsidR="4E80E02A" w:rsidRPr="00C146A5">
        <w:rPr>
          <w:b/>
        </w:rPr>
        <w:t>Lucia</w:t>
      </w:r>
    </w:p>
    <w:p w14:paraId="388A7ADA" w14:textId="26800630" w:rsidR="00E80181" w:rsidRPr="00C146A5" w:rsidRDefault="00C146A5" w:rsidP="00903D1F">
      <w:pPr>
        <w:pStyle w:val="Eivli"/>
      </w:pPr>
      <w:r w:rsidRPr="00C146A5">
        <w:t>12.12. Skandica hoitaa</w:t>
      </w:r>
      <w:r w:rsidR="007D7859" w:rsidRPr="00C146A5">
        <w:t xml:space="preserve"> </w:t>
      </w:r>
      <w:r w:rsidRPr="00C146A5">
        <w:t>Lucia-</w:t>
      </w:r>
      <w:r w:rsidR="007D7859" w:rsidRPr="00C146A5">
        <w:t>äänestyksen. Kata tekee ään</w:t>
      </w:r>
      <w:r w:rsidR="004B626D" w:rsidRPr="00C146A5">
        <w:t>e</w:t>
      </w:r>
      <w:r w:rsidR="007D7859" w:rsidRPr="00C146A5">
        <w:t>styslomakkeen.</w:t>
      </w:r>
    </w:p>
    <w:p w14:paraId="31446C1D" w14:textId="77777777" w:rsidR="00C146A5" w:rsidRPr="00C146A5" w:rsidRDefault="00C146A5" w:rsidP="00903D1F">
      <w:pPr>
        <w:pStyle w:val="Eivli"/>
        <w:rPr>
          <w:b/>
        </w:rPr>
      </w:pPr>
    </w:p>
    <w:p w14:paraId="0B121020" w14:textId="5911795E" w:rsidR="4E80E02A" w:rsidRPr="00C146A5" w:rsidRDefault="004F38AB" w:rsidP="00903D1F">
      <w:pPr>
        <w:pStyle w:val="Eivli"/>
        <w:rPr>
          <w:b/>
        </w:rPr>
      </w:pPr>
      <w:r w:rsidRPr="00C146A5">
        <w:rPr>
          <w:b/>
        </w:rPr>
        <w:t>18</w:t>
      </w:r>
      <w:r w:rsidR="00C146A5" w:rsidRPr="00C146A5">
        <w:rPr>
          <w:b/>
        </w:rPr>
        <w:t xml:space="preserve">. </w:t>
      </w:r>
      <w:r w:rsidR="4E80E02A" w:rsidRPr="00C146A5">
        <w:rPr>
          <w:b/>
        </w:rPr>
        <w:t>Pikkujoulut</w:t>
      </w:r>
    </w:p>
    <w:p w14:paraId="72E9103F" w14:textId="09108F81" w:rsidR="007D7859" w:rsidRPr="00C146A5" w:rsidRDefault="004B626D" w:rsidP="00903D1F">
      <w:pPr>
        <w:pStyle w:val="Eivli"/>
      </w:pPr>
      <w:r w:rsidRPr="00C146A5">
        <w:t xml:space="preserve">12.12. </w:t>
      </w:r>
      <w:r w:rsidR="00B15EA4" w:rsidRPr="00C146A5">
        <w:t xml:space="preserve">@ </w:t>
      </w:r>
      <w:proofErr w:type="spellStart"/>
      <w:r w:rsidR="00B15EA4" w:rsidRPr="00C146A5">
        <w:t>Kerhis</w:t>
      </w:r>
      <w:proofErr w:type="spellEnd"/>
      <w:r w:rsidR="00B15EA4" w:rsidRPr="00C146A5">
        <w:t>. Satu varaa</w:t>
      </w:r>
    </w:p>
    <w:p w14:paraId="0E69E870" w14:textId="77777777" w:rsidR="00C146A5" w:rsidRPr="00C146A5" w:rsidRDefault="00C146A5" w:rsidP="00903D1F">
      <w:pPr>
        <w:pStyle w:val="Eivli"/>
        <w:rPr>
          <w:b/>
        </w:rPr>
      </w:pPr>
    </w:p>
    <w:p w14:paraId="6E663744" w14:textId="04C138FB" w:rsidR="4E80E02A" w:rsidRPr="00C146A5" w:rsidRDefault="004F38AB" w:rsidP="00903D1F">
      <w:pPr>
        <w:pStyle w:val="Eivli"/>
        <w:rPr>
          <w:b/>
        </w:rPr>
      </w:pPr>
      <w:r w:rsidRPr="00C146A5">
        <w:rPr>
          <w:b/>
        </w:rPr>
        <w:t>19</w:t>
      </w:r>
      <w:r w:rsidR="00C146A5" w:rsidRPr="00C146A5">
        <w:rPr>
          <w:b/>
        </w:rPr>
        <w:t xml:space="preserve">. </w:t>
      </w:r>
      <w:r w:rsidR="4E80E02A" w:rsidRPr="00C146A5">
        <w:rPr>
          <w:b/>
        </w:rPr>
        <w:t>Hallituksen viimeinen ehtoollinen</w:t>
      </w:r>
    </w:p>
    <w:p w14:paraId="5B5DEE4D" w14:textId="0A359906" w:rsidR="00B15EA4" w:rsidRPr="00C146A5" w:rsidRDefault="00B15EA4" w:rsidP="00903D1F">
      <w:pPr>
        <w:pStyle w:val="Eivli"/>
      </w:pPr>
      <w:r w:rsidRPr="00C146A5">
        <w:t xml:space="preserve">18.12. @ </w:t>
      </w:r>
      <w:proofErr w:type="spellStart"/>
      <w:r w:rsidRPr="00C146A5">
        <w:t>Kaskis</w:t>
      </w:r>
      <w:proofErr w:type="spellEnd"/>
      <w:r w:rsidRPr="00C146A5">
        <w:t xml:space="preserve"> klo 18. Tarita varaa pöydän 8:lle.</w:t>
      </w:r>
    </w:p>
    <w:p w14:paraId="03B39FE6" w14:textId="77777777" w:rsidR="00C146A5" w:rsidRPr="00C146A5" w:rsidRDefault="00C146A5" w:rsidP="00903D1F">
      <w:pPr>
        <w:pStyle w:val="Eivli"/>
        <w:rPr>
          <w:b/>
          <w:sz w:val="24"/>
        </w:rPr>
      </w:pPr>
    </w:p>
    <w:p w14:paraId="3A3B2635" w14:textId="31DDE72E" w:rsidR="00B15EA4" w:rsidRPr="00AB5CC4" w:rsidRDefault="00C146A5" w:rsidP="00903D1F">
      <w:pPr>
        <w:pStyle w:val="Eivli"/>
        <w:rPr>
          <w:b/>
        </w:rPr>
      </w:pPr>
      <w:r w:rsidRPr="00AB5CC4">
        <w:rPr>
          <w:b/>
        </w:rPr>
        <w:t xml:space="preserve">20. </w:t>
      </w:r>
      <w:proofErr w:type="spellStart"/>
      <w:r w:rsidR="00B15EA4" w:rsidRPr="00AB5CC4">
        <w:rPr>
          <w:b/>
        </w:rPr>
        <w:t>Vindöga</w:t>
      </w:r>
      <w:proofErr w:type="spellEnd"/>
    </w:p>
    <w:p w14:paraId="344FA8DE" w14:textId="0B520D52" w:rsidR="00B15EA4" w:rsidRPr="00C146A5" w:rsidRDefault="00B15EA4" w:rsidP="00903D1F">
      <w:pPr>
        <w:pStyle w:val="Eivli"/>
      </w:pPr>
      <w:proofErr w:type="gramStart"/>
      <w:r w:rsidRPr="00C146A5">
        <w:t>Hyvin juttuja kasassa.</w:t>
      </w:r>
      <w:proofErr w:type="gramEnd"/>
      <w:r w:rsidRPr="00C146A5">
        <w:t xml:space="preserve"> </w:t>
      </w:r>
    </w:p>
    <w:p w14:paraId="28FA9180" w14:textId="77777777" w:rsidR="00C146A5" w:rsidRDefault="00C146A5" w:rsidP="00903D1F">
      <w:pPr>
        <w:pStyle w:val="Eivli"/>
        <w:rPr>
          <w:b/>
        </w:rPr>
      </w:pPr>
    </w:p>
    <w:p w14:paraId="112ABF2A" w14:textId="2B473913" w:rsidR="4E80E02A" w:rsidRPr="002A5BED" w:rsidRDefault="00B15EA4" w:rsidP="00903D1F">
      <w:pPr>
        <w:pStyle w:val="Eivli"/>
        <w:rPr>
          <w:b/>
        </w:rPr>
      </w:pPr>
      <w:r w:rsidRPr="002A5BED">
        <w:rPr>
          <w:b/>
        </w:rPr>
        <w:t>21</w:t>
      </w:r>
      <w:r w:rsidR="00C146A5">
        <w:rPr>
          <w:b/>
        </w:rPr>
        <w:t xml:space="preserve">. </w:t>
      </w:r>
      <w:proofErr w:type="spellStart"/>
      <w:r w:rsidR="4E80E02A" w:rsidRPr="002A5BED">
        <w:rPr>
          <w:b/>
        </w:rPr>
        <w:t>Träffetid</w:t>
      </w:r>
      <w:proofErr w:type="spellEnd"/>
    </w:p>
    <w:p w14:paraId="0A2DD09D" w14:textId="5057E9D1" w:rsidR="00B15EA4" w:rsidRPr="002A5BED" w:rsidRDefault="00B15EA4" w:rsidP="00903D1F">
      <w:pPr>
        <w:pStyle w:val="Eivli"/>
      </w:pPr>
      <w:r w:rsidRPr="002A5BED">
        <w:t>Huomenna</w:t>
      </w:r>
      <w:r w:rsidR="00044005">
        <w:t xml:space="preserve"> 28.10</w:t>
      </w:r>
      <w:r w:rsidR="00C146A5">
        <w:t xml:space="preserve">. </w:t>
      </w:r>
      <w:proofErr w:type="gramStart"/>
      <w:r w:rsidR="00C146A5">
        <w:t>Hallituksesta ainakin muutama pääsemässä paikalle.</w:t>
      </w:r>
      <w:proofErr w:type="gramEnd"/>
    </w:p>
    <w:p w14:paraId="666551C9" w14:textId="77777777" w:rsidR="00C146A5" w:rsidRDefault="00C146A5" w:rsidP="00903D1F">
      <w:pPr>
        <w:pStyle w:val="Eivli"/>
        <w:rPr>
          <w:b/>
        </w:rPr>
      </w:pPr>
    </w:p>
    <w:p w14:paraId="0309350A" w14:textId="32BA0823" w:rsidR="4E80E02A" w:rsidRPr="002A5BED" w:rsidRDefault="00C146A5" w:rsidP="00903D1F">
      <w:pPr>
        <w:pStyle w:val="Eivli"/>
        <w:rPr>
          <w:b/>
        </w:rPr>
      </w:pPr>
      <w:r>
        <w:rPr>
          <w:b/>
        </w:rPr>
        <w:t xml:space="preserve">19.  </w:t>
      </w:r>
      <w:r w:rsidR="4E80E02A" w:rsidRPr="002A5BED">
        <w:rPr>
          <w:b/>
        </w:rPr>
        <w:t>Meta</w:t>
      </w:r>
    </w:p>
    <w:p w14:paraId="5A9E5C0B" w14:textId="329293F1" w:rsidR="00B15EA4" w:rsidRDefault="00C146A5" w:rsidP="00903D1F">
      <w:pPr>
        <w:pStyle w:val="Eivli"/>
      </w:pPr>
      <w:r>
        <w:t>Ei muuta esille tulevaa asiaa.</w:t>
      </w:r>
    </w:p>
    <w:p w14:paraId="3C42594C" w14:textId="77777777" w:rsidR="00C146A5" w:rsidRPr="002A5BED" w:rsidRDefault="00C146A5" w:rsidP="00903D1F">
      <w:pPr>
        <w:pStyle w:val="Eivli"/>
      </w:pPr>
      <w:bookmarkStart w:id="0" w:name="_GoBack"/>
      <w:bookmarkEnd w:id="0"/>
    </w:p>
    <w:p w14:paraId="3DB59F8E" w14:textId="45EFCA62" w:rsidR="4E80E02A" w:rsidRPr="002A5BED" w:rsidRDefault="00C146A5" w:rsidP="00903D1F">
      <w:pPr>
        <w:pStyle w:val="Eivli"/>
        <w:rPr>
          <w:b/>
        </w:rPr>
      </w:pPr>
      <w:r>
        <w:rPr>
          <w:b/>
        </w:rPr>
        <w:t xml:space="preserve">20. </w:t>
      </w:r>
      <w:r w:rsidR="4E80E02A" w:rsidRPr="002A5BED">
        <w:rPr>
          <w:b/>
        </w:rPr>
        <w:t>Seuraava kokous</w:t>
      </w:r>
    </w:p>
    <w:p w14:paraId="5EA18D6F" w14:textId="1CC83F69" w:rsidR="00E80181" w:rsidRDefault="00E80181" w:rsidP="00903D1F">
      <w:pPr>
        <w:pStyle w:val="Eivli"/>
      </w:pPr>
      <w:r w:rsidRPr="002A5BED">
        <w:t>12.11. klo 16 @ Proffa</w:t>
      </w:r>
    </w:p>
    <w:p w14:paraId="1B33F748" w14:textId="77777777" w:rsidR="00C146A5" w:rsidRPr="002A5BED" w:rsidRDefault="00C146A5" w:rsidP="00903D1F">
      <w:pPr>
        <w:pStyle w:val="Eivli"/>
      </w:pPr>
    </w:p>
    <w:p w14:paraId="44DA39D9" w14:textId="469FB6EE" w:rsidR="4E80E02A" w:rsidRPr="002A5BED" w:rsidRDefault="4E80E02A" w:rsidP="00903D1F">
      <w:pPr>
        <w:pStyle w:val="Eivli"/>
        <w:rPr>
          <w:b/>
        </w:rPr>
      </w:pPr>
      <w:r w:rsidRPr="002A5BED">
        <w:rPr>
          <w:b/>
        </w:rPr>
        <w:t>21</w:t>
      </w:r>
      <w:r w:rsidR="00C146A5">
        <w:rPr>
          <w:b/>
        </w:rPr>
        <w:t>.</w:t>
      </w:r>
      <w:r w:rsidRPr="002A5BED">
        <w:rPr>
          <w:b/>
        </w:rPr>
        <w:t xml:space="preserve"> </w:t>
      </w:r>
      <w:r w:rsidR="00B15EA4" w:rsidRPr="002A5BED">
        <w:rPr>
          <w:b/>
        </w:rPr>
        <w:t>Kokouks</w:t>
      </w:r>
      <w:r w:rsidRPr="002A5BED">
        <w:rPr>
          <w:b/>
        </w:rPr>
        <w:t>en päättäminen</w:t>
      </w:r>
    </w:p>
    <w:p w14:paraId="0E469B0B" w14:textId="58531BC7" w:rsidR="00B15EA4" w:rsidRDefault="00C146A5" w:rsidP="00903D1F">
      <w:pPr>
        <w:pStyle w:val="Eivli"/>
      </w:pPr>
      <w:r>
        <w:t xml:space="preserve">Puheenjohtaja päätti kokouksen </w:t>
      </w:r>
      <w:r w:rsidR="00B15EA4" w:rsidRPr="002A5BED">
        <w:t>klo 19.42</w:t>
      </w:r>
      <w:r>
        <w:t>.</w:t>
      </w:r>
    </w:p>
    <w:p w14:paraId="514AE7CA" w14:textId="77777777" w:rsidR="00903D1F" w:rsidRDefault="00903D1F" w:rsidP="00903D1F">
      <w:pPr>
        <w:pStyle w:val="Eivli"/>
      </w:pPr>
    </w:p>
    <w:p w14:paraId="5B186E57" w14:textId="77777777" w:rsidR="00903D1F" w:rsidRDefault="00903D1F" w:rsidP="00903D1F">
      <w:pPr>
        <w:pStyle w:val="Eivli"/>
      </w:pPr>
    </w:p>
    <w:p w14:paraId="534DF312" w14:textId="77777777" w:rsidR="00903D1F" w:rsidRDefault="00903D1F" w:rsidP="00903D1F">
      <w:pPr>
        <w:pStyle w:val="Eivli"/>
      </w:pPr>
    </w:p>
    <w:p w14:paraId="2B66113D" w14:textId="77777777" w:rsidR="00903D1F" w:rsidRDefault="00903D1F" w:rsidP="00903D1F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____________________________________</w:t>
      </w:r>
    </w:p>
    <w:p w14:paraId="05B01845" w14:textId="7374D203" w:rsidR="00903D1F" w:rsidRDefault="00903D1F" w:rsidP="00903D1F">
      <w:pPr>
        <w:pStyle w:val="Eivli"/>
        <w:rPr>
          <w:sz w:val="24"/>
          <w:szCs w:val="24"/>
          <w:u w:val="single"/>
        </w:rPr>
      </w:pPr>
      <w:r w:rsidRPr="00AB5CC4">
        <w:rPr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C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CC4">
        <w:rPr>
          <w:szCs w:val="24"/>
        </w:rPr>
        <w:t>Sihteeri</w:t>
      </w:r>
    </w:p>
    <w:sectPr w:rsidR="00903D1F" w:rsidSect="004F3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AD"/>
    <w:multiLevelType w:val="hybridMultilevel"/>
    <w:tmpl w:val="3A5C2BDC"/>
    <w:lvl w:ilvl="0" w:tplc="04185742">
      <w:start w:val="1"/>
      <w:numFmt w:val="decimal"/>
      <w:lvlText w:val="%1."/>
      <w:lvlJc w:val="left"/>
      <w:pPr>
        <w:ind w:left="720" w:hanging="360"/>
      </w:pPr>
    </w:lvl>
    <w:lvl w:ilvl="1" w:tplc="E8D27778">
      <w:start w:val="1"/>
      <w:numFmt w:val="lowerLetter"/>
      <w:lvlText w:val="%2."/>
      <w:lvlJc w:val="left"/>
      <w:pPr>
        <w:ind w:left="1440" w:hanging="360"/>
      </w:pPr>
    </w:lvl>
    <w:lvl w:ilvl="2" w:tplc="AD7AD028">
      <w:start w:val="1"/>
      <w:numFmt w:val="lowerRoman"/>
      <w:lvlText w:val="%3."/>
      <w:lvlJc w:val="right"/>
      <w:pPr>
        <w:ind w:left="2160" w:hanging="180"/>
      </w:pPr>
    </w:lvl>
    <w:lvl w:ilvl="3" w:tplc="0D0827F6">
      <w:start w:val="1"/>
      <w:numFmt w:val="decimal"/>
      <w:lvlText w:val="%4."/>
      <w:lvlJc w:val="left"/>
      <w:pPr>
        <w:ind w:left="2880" w:hanging="360"/>
      </w:pPr>
    </w:lvl>
    <w:lvl w:ilvl="4" w:tplc="5F7A50F6">
      <w:start w:val="1"/>
      <w:numFmt w:val="lowerLetter"/>
      <w:lvlText w:val="%5."/>
      <w:lvlJc w:val="left"/>
      <w:pPr>
        <w:ind w:left="3600" w:hanging="360"/>
      </w:pPr>
    </w:lvl>
    <w:lvl w:ilvl="5" w:tplc="6FAC829E">
      <w:start w:val="1"/>
      <w:numFmt w:val="lowerRoman"/>
      <w:lvlText w:val="%6."/>
      <w:lvlJc w:val="right"/>
      <w:pPr>
        <w:ind w:left="4320" w:hanging="180"/>
      </w:pPr>
    </w:lvl>
    <w:lvl w:ilvl="6" w:tplc="859063F2">
      <w:start w:val="1"/>
      <w:numFmt w:val="decimal"/>
      <w:lvlText w:val="%7."/>
      <w:lvlJc w:val="left"/>
      <w:pPr>
        <w:ind w:left="5040" w:hanging="360"/>
      </w:pPr>
    </w:lvl>
    <w:lvl w:ilvl="7" w:tplc="A88693E2">
      <w:start w:val="1"/>
      <w:numFmt w:val="lowerLetter"/>
      <w:lvlText w:val="%8."/>
      <w:lvlJc w:val="left"/>
      <w:pPr>
        <w:ind w:left="5760" w:hanging="360"/>
      </w:pPr>
    </w:lvl>
    <w:lvl w:ilvl="8" w:tplc="B106BA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20A"/>
    <w:multiLevelType w:val="hybridMultilevel"/>
    <w:tmpl w:val="900A6F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16AD6"/>
    <w:multiLevelType w:val="hybridMultilevel"/>
    <w:tmpl w:val="BB7ADC86"/>
    <w:lvl w:ilvl="0" w:tplc="8B548B68">
      <w:start w:val="1"/>
      <w:numFmt w:val="decimal"/>
      <w:lvlText w:val="%1."/>
      <w:lvlJc w:val="left"/>
      <w:pPr>
        <w:ind w:left="720" w:hanging="360"/>
      </w:pPr>
    </w:lvl>
    <w:lvl w:ilvl="1" w:tplc="778A60F0">
      <w:start w:val="1"/>
      <w:numFmt w:val="lowerLetter"/>
      <w:lvlText w:val="%2."/>
      <w:lvlJc w:val="left"/>
      <w:pPr>
        <w:ind w:left="1440" w:hanging="360"/>
      </w:pPr>
    </w:lvl>
    <w:lvl w:ilvl="2" w:tplc="57BE9C00">
      <w:start w:val="1"/>
      <w:numFmt w:val="lowerRoman"/>
      <w:lvlText w:val="%3."/>
      <w:lvlJc w:val="right"/>
      <w:pPr>
        <w:ind w:left="2160" w:hanging="180"/>
      </w:pPr>
    </w:lvl>
    <w:lvl w:ilvl="3" w:tplc="4E50E8DE">
      <w:start w:val="1"/>
      <w:numFmt w:val="decimal"/>
      <w:lvlText w:val="%4."/>
      <w:lvlJc w:val="left"/>
      <w:pPr>
        <w:ind w:left="2880" w:hanging="360"/>
      </w:pPr>
    </w:lvl>
    <w:lvl w:ilvl="4" w:tplc="4EA81ACA">
      <w:start w:val="1"/>
      <w:numFmt w:val="lowerLetter"/>
      <w:lvlText w:val="%5."/>
      <w:lvlJc w:val="left"/>
      <w:pPr>
        <w:ind w:left="3600" w:hanging="360"/>
      </w:pPr>
    </w:lvl>
    <w:lvl w:ilvl="5" w:tplc="FA483C64">
      <w:start w:val="1"/>
      <w:numFmt w:val="lowerRoman"/>
      <w:lvlText w:val="%6."/>
      <w:lvlJc w:val="right"/>
      <w:pPr>
        <w:ind w:left="4320" w:hanging="180"/>
      </w:pPr>
    </w:lvl>
    <w:lvl w:ilvl="6" w:tplc="31D4F31C">
      <w:start w:val="1"/>
      <w:numFmt w:val="decimal"/>
      <w:lvlText w:val="%7."/>
      <w:lvlJc w:val="left"/>
      <w:pPr>
        <w:ind w:left="5040" w:hanging="360"/>
      </w:pPr>
    </w:lvl>
    <w:lvl w:ilvl="7" w:tplc="27E85518">
      <w:start w:val="1"/>
      <w:numFmt w:val="lowerLetter"/>
      <w:lvlText w:val="%8."/>
      <w:lvlJc w:val="left"/>
      <w:pPr>
        <w:ind w:left="5760" w:hanging="360"/>
      </w:pPr>
    </w:lvl>
    <w:lvl w:ilvl="8" w:tplc="D20A81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A46"/>
    <w:multiLevelType w:val="hybridMultilevel"/>
    <w:tmpl w:val="8B92DA62"/>
    <w:lvl w:ilvl="0" w:tplc="50CAE47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2E2"/>
    <w:multiLevelType w:val="hybridMultilevel"/>
    <w:tmpl w:val="9AF8BE5A"/>
    <w:lvl w:ilvl="0" w:tplc="351A9456">
      <w:start w:val="1"/>
      <w:numFmt w:val="decimal"/>
      <w:lvlText w:val="%1."/>
      <w:lvlJc w:val="left"/>
      <w:pPr>
        <w:ind w:left="720" w:hanging="360"/>
      </w:pPr>
    </w:lvl>
    <w:lvl w:ilvl="1" w:tplc="1A708656">
      <w:start w:val="1"/>
      <w:numFmt w:val="lowerLetter"/>
      <w:lvlText w:val="%2."/>
      <w:lvlJc w:val="left"/>
      <w:pPr>
        <w:ind w:left="1440" w:hanging="360"/>
      </w:pPr>
    </w:lvl>
    <w:lvl w:ilvl="2" w:tplc="2E8070B0">
      <w:start w:val="1"/>
      <w:numFmt w:val="lowerRoman"/>
      <w:lvlText w:val="%3."/>
      <w:lvlJc w:val="right"/>
      <w:pPr>
        <w:ind w:left="2160" w:hanging="180"/>
      </w:pPr>
    </w:lvl>
    <w:lvl w:ilvl="3" w:tplc="89DC5098">
      <w:start w:val="1"/>
      <w:numFmt w:val="decimal"/>
      <w:lvlText w:val="%4."/>
      <w:lvlJc w:val="left"/>
      <w:pPr>
        <w:ind w:left="2880" w:hanging="360"/>
      </w:pPr>
    </w:lvl>
    <w:lvl w:ilvl="4" w:tplc="64F80276">
      <w:start w:val="1"/>
      <w:numFmt w:val="lowerLetter"/>
      <w:lvlText w:val="%5."/>
      <w:lvlJc w:val="left"/>
      <w:pPr>
        <w:ind w:left="3600" w:hanging="360"/>
      </w:pPr>
    </w:lvl>
    <w:lvl w:ilvl="5" w:tplc="D1A88F88">
      <w:start w:val="1"/>
      <w:numFmt w:val="lowerRoman"/>
      <w:lvlText w:val="%6."/>
      <w:lvlJc w:val="right"/>
      <w:pPr>
        <w:ind w:left="4320" w:hanging="180"/>
      </w:pPr>
    </w:lvl>
    <w:lvl w:ilvl="6" w:tplc="F820A8C6">
      <w:start w:val="1"/>
      <w:numFmt w:val="decimal"/>
      <w:lvlText w:val="%7."/>
      <w:lvlJc w:val="left"/>
      <w:pPr>
        <w:ind w:left="5040" w:hanging="360"/>
      </w:pPr>
    </w:lvl>
    <w:lvl w:ilvl="7" w:tplc="3CDAFBFC">
      <w:start w:val="1"/>
      <w:numFmt w:val="lowerLetter"/>
      <w:lvlText w:val="%8."/>
      <w:lvlJc w:val="left"/>
      <w:pPr>
        <w:ind w:left="5760" w:hanging="360"/>
      </w:pPr>
    </w:lvl>
    <w:lvl w:ilvl="8" w:tplc="8DA0DB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0CDB"/>
    <w:multiLevelType w:val="hybridMultilevel"/>
    <w:tmpl w:val="AE4E8830"/>
    <w:lvl w:ilvl="0" w:tplc="3D80B106">
      <w:start w:val="1"/>
      <w:numFmt w:val="decimal"/>
      <w:lvlText w:val="%1."/>
      <w:lvlJc w:val="left"/>
      <w:pPr>
        <w:ind w:left="720" w:hanging="360"/>
      </w:pPr>
    </w:lvl>
    <w:lvl w:ilvl="1" w:tplc="CD889286">
      <w:start w:val="1"/>
      <w:numFmt w:val="lowerLetter"/>
      <w:lvlText w:val="%2."/>
      <w:lvlJc w:val="left"/>
      <w:pPr>
        <w:ind w:left="1440" w:hanging="360"/>
      </w:pPr>
    </w:lvl>
    <w:lvl w:ilvl="2" w:tplc="BBAAEE34">
      <w:start w:val="1"/>
      <w:numFmt w:val="lowerRoman"/>
      <w:lvlText w:val="%3."/>
      <w:lvlJc w:val="right"/>
      <w:pPr>
        <w:ind w:left="2160" w:hanging="180"/>
      </w:pPr>
    </w:lvl>
    <w:lvl w:ilvl="3" w:tplc="EF7AAD04">
      <w:start w:val="1"/>
      <w:numFmt w:val="decimal"/>
      <w:lvlText w:val="%4."/>
      <w:lvlJc w:val="left"/>
      <w:pPr>
        <w:ind w:left="2880" w:hanging="360"/>
      </w:pPr>
    </w:lvl>
    <w:lvl w:ilvl="4" w:tplc="1248BD52">
      <w:start w:val="1"/>
      <w:numFmt w:val="lowerLetter"/>
      <w:lvlText w:val="%5."/>
      <w:lvlJc w:val="left"/>
      <w:pPr>
        <w:ind w:left="3600" w:hanging="360"/>
      </w:pPr>
    </w:lvl>
    <w:lvl w:ilvl="5" w:tplc="7AF0BBA4">
      <w:start w:val="1"/>
      <w:numFmt w:val="lowerRoman"/>
      <w:lvlText w:val="%6."/>
      <w:lvlJc w:val="right"/>
      <w:pPr>
        <w:ind w:left="4320" w:hanging="180"/>
      </w:pPr>
    </w:lvl>
    <w:lvl w:ilvl="6" w:tplc="0D409B2E">
      <w:start w:val="1"/>
      <w:numFmt w:val="decimal"/>
      <w:lvlText w:val="%7."/>
      <w:lvlJc w:val="left"/>
      <w:pPr>
        <w:ind w:left="5040" w:hanging="360"/>
      </w:pPr>
    </w:lvl>
    <w:lvl w:ilvl="7" w:tplc="C950B1D4">
      <w:start w:val="1"/>
      <w:numFmt w:val="lowerLetter"/>
      <w:lvlText w:val="%8."/>
      <w:lvlJc w:val="left"/>
      <w:pPr>
        <w:ind w:left="5760" w:hanging="360"/>
      </w:pPr>
    </w:lvl>
    <w:lvl w:ilvl="8" w:tplc="995E3FF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D48B4"/>
    <w:multiLevelType w:val="hybridMultilevel"/>
    <w:tmpl w:val="B6BE48C0"/>
    <w:lvl w:ilvl="0" w:tplc="429CAF26">
      <w:start w:val="1"/>
      <w:numFmt w:val="decimal"/>
      <w:lvlText w:val="%1."/>
      <w:lvlJc w:val="left"/>
      <w:pPr>
        <w:ind w:left="720" w:hanging="360"/>
      </w:pPr>
    </w:lvl>
    <w:lvl w:ilvl="1" w:tplc="E90E815A">
      <w:start w:val="1"/>
      <w:numFmt w:val="lowerLetter"/>
      <w:lvlText w:val="%2."/>
      <w:lvlJc w:val="left"/>
      <w:pPr>
        <w:ind w:left="1440" w:hanging="360"/>
      </w:pPr>
    </w:lvl>
    <w:lvl w:ilvl="2" w:tplc="E66C7BEA">
      <w:start w:val="1"/>
      <w:numFmt w:val="lowerRoman"/>
      <w:lvlText w:val="%3."/>
      <w:lvlJc w:val="right"/>
      <w:pPr>
        <w:ind w:left="2160" w:hanging="180"/>
      </w:pPr>
    </w:lvl>
    <w:lvl w:ilvl="3" w:tplc="2C26F126">
      <w:start w:val="1"/>
      <w:numFmt w:val="decimal"/>
      <w:lvlText w:val="%4."/>
      <w:lvlJc w:val="left"/>
      <w:pPr>
        <w:ind w:left="2880" w:hanging="360"/>
      </w:pPr>
    </w:lvl>
    <w:lvl w:ilvl="4" w:tplc="C9B24912">
      <w:start w:val="1"/>
      <w:numFmt w:val="lowerLetter"/>
      <w:lvlText w:val="%5."/>
      <w:lvlJc w:val="left"/>
      <w:pPr>
        <w:ind w:left="3600" w:hanging="360"/>
      </w:pPr>
    </w:lvl>
    <w:lvl w:ilvl="5" w:tplc="8FEE38D0">
      <w:start w:val="1"/>
      <w:numFmt w:val="lowerRoman"/>
      <w:lvlText w:val="%6."/>
      <w:lvlJc w:val="right"/>
      <w:pPr>
        <w:ind w:left="4320" w:hanging="180"/>
      </w:pPr>
    </w:lvl>
    <w:lvl w:ilvl="6" w:tplc="D1F433A2">
      <w:start w:val="1"/>
      <w:numFmt w:val="decimal"/>
      <w:lvlText w:val="%7."/>
      <w:lvlJc w:val="left"/>
      <w:pPr>
        <w:ind w:left="5040" w:hanging="360"/>
      </w:pPr>
    </w:lvl>
    <w:lvl w:ilvl="7" w:tplc="3CD416E8">
      <w:start w:val="1"/>
      <w:numFmt w:val="lowerLetter"/>
      <w:lvlText w:val="%8."/>
      <w:lvlJc w:val="left"/>
      <w:pPr>
        <w:ind w:left="5760" w:hanging="360"/>
      </w:pPr>
    </w:lvl>
    <w:lvl w:ilvl="8" w:tplc="1AAECE9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28EB"/>
    <w:multiLevelType w:val="hybridMultilevel"/>
    <w:tmpl w:val="D5E8B5DA"/>
    <w:lvl w:ilvl="0" w:tplc="054C9986">
      <w:start w:val="1"/>
      <w:numFmt w:val="decimal"/>
      <w:lvlText w:val="%1."/>
      <w:lvlJc w:val="left"/>
      <w:pPr>
        <w:ind w:left="720" w:hanging="360"/>
      </w:pPr>
    </w:lvl>
    <w:lvl w:ilvl="1" w:tplc="52A05962">
      <w:start w:val="1"/>
      <w:numFmt w:val="lowerLetter"/>
      <w:lvlText w:val="%2."/>
      <w:lvlJc w:val="left"/>
      <w:pPr>
        <w:ind w:left="1440" w:hanging="360"/>
      </w:pPr>
    </w:lvl>
    <w:lvl w:ilvl="2" w:tplc="821E45F2">
      <w:start w:val="1"/>
      <w:numFmt w:val="lowerRoman"/>
      <w:lvlText w:val="%3."/>
      <w:lvlJc w:val="right"/>
      <w:pPr>
        <w:ind w:left="2160" w:hanging="180"/>
      </w:pPr>
    </w:lvl>
    <w:lvl w:ilvl="3" w:tplc="C1626580">
      <w:start w:val="1"/>
      <w:numFmt w:val="decimal"/>
      <w:lvlText w:val="%4."/>
      <w:lvlJc w:val="left"/>
      <w:pPr>
        <w:ind w:left="2880" w:hanging="360"/>
      </w:pPr>
    </w:lvl>
    <w:lvl w:ilvl="4" w:tplc="7A6603AE">
      <w:start w:val="1"/>
      <w:numFmt w:val="lowerLetter"/>
      <w:lvlText w:val="%5."/>
      <w:lvlJc w:val="left"/>
      <w:pPr>
        <w:ind w:left="3600" w:hanging="360"/>
      </w:pPr>
    </w:lvl>
    <w:lvl w:ilvl="5" w:tplc="8B407D14">
      <w:start w:val="1"/>
      <w:numFmt w:val="lowerRoman"/>
      <w:lvlText w:val="%6."/>
      <w:lvlJc w:val="right"/>
      <w:pPr>
        <w:ind w:left="4320" w:hanging="180"/>
      </w:pPr>
    </w:lvl>
    <w:lvl w:ilvl="6" w:tplc="F08E2636">
      <w:start w:val="1"/>
      <w:numFmt w:val="decimal"/>
      <w:lvlText w:val="%7."/>
      <w:lvlJc w:val="left"/>
      <w:pPr>
        <w:ind w:left="5040" w:hanging="360"/>
      </w:pPr>
    </w:lvl>
    <w:lvl w:ilvl="7" w:tplc="3CC6D960">
      <w:start w:val="1"/>
      <w:numFmt w:val="lowerLetter"/>
      <w:lvlText w:val="%8."/>
      <w:lvlJc w:val="left"/>
      <w:pPr>
        <w:ind w:left="5760" w:hanging="360"/>
      </w:pPr>
    </w:lvl>
    <w:lvl w:ilvl="8" w:tplc="DD5481D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5165"/>
    <w:multiLevelType w:val="hybridMultilevel"/>
    <w:tmpl w:val="A7A017D4"/>
    <w:lvl w:ilvl="0" w:tplc="6076E836">
      <w:start w:val="21"/>
      <w:numFmt w:val="decimal"/>
      <w:lvlText w:val="%1."/>
      <w:lvlJc w:val="left"/>
      <w:pPr>
        <w:ind w:left="720" w:hanging="360"/>
      </w:pPr>
    </w:lvl>
    <w:lvl w:ilvl="1" w:tplc="FD72B620">
      <w:start w:val="1"/>
      <w:numFmt w:val="lowerLetter"/>
      <w:lvlText w:val="%2."/>
      <w:lvlJc w:val="left"/>
      <w:pPr>
        <w:ind w:left="1440" w:hanging="360"/>
      </w:pPr>
    </w:lvl>
    <w:lvl w:ilvl="2" w:tplc="7888974E">
      <w:start w:val="1"/>
      <w:numFmt w:val="lowerRoman"/>
      <w:lvlText w:val="%3."/>
      <w:lvlJc w:val="right"/>
      <w:pPr>
        <w:ind w:left="2160" w:hanging="180"/>
      </w:pPr>
    </w:lvl>
    <w:lvl w:ilvl="3" w:tplc="2C006CEE">
      <w:start w:val="1"/>
      <w:numFmt w:val="decimal"/>
      <w:lvlText w:val="%4."/>
      <w:lvlJc w:val="left"/>
      <w:pPr>
        <w:ind w:left="2880" w:hanging="360"/>
      </w:pPr>
    </w:lvl>
    <w:lvl w:ilvl="4" w:tplc="667645E0">
      <w:start w:val="1"/>
      <w:numFmt w:val="lowerLetter"/>
      <w:lvlText w:val="%5."/>
      <w:lvlJc w:val="left"/>
      <w:pPr>
        <w:ind w:left="3600" w:hanging="360"/>
      </w:pPr>
    </w:lvl>
    <w:lvl w:ilvl="5" w:tplc="034AB1A6">
      <w:start w:val="1"/>
      <w:numFmt w:val="lowerRoman"/>
      <w:lvlText w:val="%6."/>
      <w:lvlJc w:val="right"/>
      <w:pPr>
        <w:ind w:left="4320" w:hanging="180"/>
      </w:pPr>
    </w:lvl>
    <w:lvl w:ilvl="6" w:tplc="BC80F2E4">
      <w:start w:val="1"/>
      <w:numFmt w:val="decimal"/>
      <w:lvlText w:val="%7."/>
      <w:lvlJc w:val="left"/>
      <w:pPr>
        <w:ind w:left="5040" w:hanging="360"/>
      </w:pPr>
    </w:lvl>
    <w:lvl w:ilvl="7" w:tplc="B78AB390">
      <w:start w:val="1"/>
      <w:numFmt w:val="lowerLetter"/>
      <w:lvlText w:val="%8."/>
      <w:lvlJc w:val="left"/>
      <w:pPr>
        <w:ind w:left="5760" w:hanging="360"/>
      </w:pPr>
    </w:lvl>
    <w:lvl w:ilvl="8" w:tplc="48AA27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D5A6C"/>
    <w:multiLevelType w:val="hybridMultilevel"/>
    <w:tmpl w:val="744286A6"/>
    <w:lvl w:ilvl="0" w:tplc="26061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2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C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B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8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4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8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C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75F3"/>
    <w:multiLevelType w:val="hybridMultilevel"/>
    <w:tmpl w:val="9424D70E"/>
    <w:lvl w:ilvl="0" w:tplc="D04A34BC">
      <w:start w:val="1"/>
      <w:numFmt w:val="decimal"/>
      <w:lvlText w:val="%1."/>
      <w:lvlJc w:val="left"/>
      <w:pPr>
        <w:ind w:left="720" w:hanging="360"/>
      </w:pPr>
    </w:lvl>
    <w:lvl w:ilvl="1" w:tplc="7E865B42">
      <w:start w:val="1"/>
      <w:numFmt w:val="lowerLetter"/>
      <w:lvlText w:val="%2."/>
      <w:lvlJc w:val="left"/>
      <w:pPr>
        <w:ind w:left="1440" w:hanging="360"/>
      </w:pPr>
    </w:lvl>
    <w:lvl w:ilvl="2" w:tplc="76B8DCDC">
      <w:start w:val="1"/>
      <w:numFmt w:val="lowerRoman"/>
      <w:lvlText w:val="%3."/>
      <w:lvlJc w:val="right"/>
      <w:pPr>
        <w:ind w:left="2160" w:hanging="180"/>
      </w:pPr>
    </w:lvl>
    <w:lvl w:ilvl="3" w:tplc="A6AED8E6">
      <w:start w:val="1"/>
      <w:numFmt w:val="decimal"/>
      <w:lvlText w:val="%4."/>
      <w:lvlJc w:val="left"/>
      <w:pPr>
        <w:ind w:left="2880" w:hanging="360"/>
      </w:pPr>
    </w:lvl>
    <w:lvl w:ilvl="4" w:tplc="9460C7B8">
      <w:start w:val="1"/>
      <w:numFmt w:val="lowerLetter"/>
      <w:lvlText w:val="%5."/>
      <w:lvlJc w:val="left"/>
      <w:pPr>
        <w:ind w:left="3600" w:hanging="360"/>
      </w:pPr>
    </w:lvl>
    <w:lvl w:ilvl="5" w:tplc="63147D94">
      <w:start w:val="1"/>
      <w:numFmt w:val="lowerRoman"/>
      <w:lvlText w:val="%6."/>
      <w:lvlJc w:val="right"/>
      <w:pPr>
        <w:ind w:left="4320" w:hanging="180"/>
      </w:pPr>
    </w:lvl>
    <w:lvl w:ilvl="6" w:tplc="30EE94E0">
      <w:start w:val="1"/>
      <w:numFmt w:val="decimal"/>
      <w:lvlText w:val="%7."/>
      <w:lvlJc w:val="left"/>
      <w:pPr>
        <w:ind w:left="5040" w:hanging="360"/>
      </w:pPr>
    </w:lvl>
    <w:lvl w:ilvl="7" w:tplc="F71C76C6">
      <w:start w:val="1"/>
      <w:numFmt w:val="lowerLetter"/>
      <w:lvlText w:val="%8."/>
      <w:lvlJc w:val="left"/>
      <w:pPr>
        <w:ind w:left="5760" w:hanging="360"/>
      </w:pPr>
    </w:lvl>
    <w:lvl w:ilvl="8" w:tplc="2572EDE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F70"/>
    <w:multiLevelType w:val="hybridMultilevel"/>
    <w:tmpl w:val="8B20CD4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BA22D2"/>
    <w:multiLevelType w:val="hybridMultilevel"/>
    <w:tmpl w:val="514C58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BC037D"/>
    <w:multiLevelType w:val="hybridMultilevel"/>
    <w:tmpl w:val="1DD4C9D2"/>
    <w:lvl w:ilvl="0" w:tplc="12F82DE6">
      <w:start w:val="1"/>
      <w:numFmt w:val="decimal"/>
      <w:lvlText w:val="%1."/>
      <w:lvlJc w:val="left"/>
      <w:pPr>
        <w:ind w:left="720" w:hanging="360"/>
      </w:pPr>
    </w:lvl>
    <w:lvl w:ilvl="1" w:tplc="379CBAE6">
      <w:start w:val="1"/>
      <w:numFmt w:val="lowerLetter"/>
      <w:lvlText w:val="%2."/>
      <w:lvlJc w:val="left"/>
      <w:pPr>
        <w:ind w:left="1440" w:hanging="360"/>
      </w:pPr>
    </w:lvl>
    <w:lvl w:ilvl="2" w:tplc="C4102F6A">
      <w:start w:val="1"/>
      <w:numFmt w:val="lowerRoman"/>
      <w:lvlText w:val="%3."/>
      <w:lvlJc w:val="right"/>
      <w:pPr>
        <w:ind w:left="2160" w:hanging="180"/>
      </w:pPr>
    </w:lvl>
    <w:lvl w:ilvl="3" w:tplc="856E51BC">
      <w:start w:val="1"/>
      <w:numFmt w:val="decimal"/>
      <w:lvlText w:val="%4."/>
      <w:lvlJc w:val="left"/>
      <w:pPr>
        <w:ind w:left="2880" w:hanging="360"/>
      </w:pPr>
    </w:lvl>
    <w:lvl w:ilvl="4" w:tplc="0518BD20">
      <w:start w:val="1"/>
      <w:numFmt w:val="lowerLetter"/>
      <w:lvlText w:val="%5."/>
      <w:lvlJc w:val="left"/>
      <w:pPr>
        <w:ind w:left="3600" w:hanging="360"/>
      </w:pPr>
    </w:lvl>
    <w:lvl w:ilvl="5" w:tplc="229E4D6A">
      <w:start w:val="1"/>
      <w:numFmt w:val="lowerRoman"/>
      <w:lvlText w:val="%6."/>
      <w:lvlJc w:val="right"/>
      <w:pPr>
        <w:ind w:left="4320" w:hanging="180"/>
      </w:pPr>
    </w:lvl>
    <w:lvl w:ilvl="6" w:tplc="2C1E00B6">
      <w:start w:val="1"/>
      <w:numFmt w:val="decimal"/>
      <w:lvlText w:val="%7."/>
      <w:lvlJc w:val="left"/>
      <w:pPr>
        <w:ind w:left="5040" w:hanging="360"/>
      </w:pPr>
    </w:lvl>
    <w:lvl w:ilvl="7" w:tplc="A3EC18AA">
      <w:start w:val="1"/>
      <w:numFmt w:val="lowerLetter"/>
      <w:lvlText w:val="%8."/>
      <w:lvlJc w:val="left"/>
      <w:pPr>
        <w:ind w:left="5760" w:hanging="360"/>
      </w:pPr>
    </w:lvl>
    <w:lvl w:ilvl="8" w:tplc="6FD4746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5786"/>
    <w:multiLevelType w:val="hybridMultilevel"/>
    <w:tmpl w:val="E3163EA6"/>
    <w:lvl w:ilvl="0" w:tplc="ED9E6600">
      <w:start w:val="1"/>
      <w:numFmt w:val="decimal"/>
      <w:lvlText w:val="%1."/>
      <w:lvlJc w:val="left"/>
      <w:pPr>
        <w:ind w:left="720" w:hanging="360"/>
      </w:pPr>
    </w:lvl>
    <w:lvl w:ilvl="1" w:tplc="6BDC33A2">
      <w:start w:val="1"/>
      <w:numFmt w:val="lowerLetter"/>
      <w:lvlText w:val="%2."/>
      <w:lvlJc w:val="left"/>
      <w:pPr>
        <w:ind w:left="1440" w:hanging="360"/>
      </w:pPr>
    </w:lvl>
    <w:lvl w:ilvl="2" w:tplc="3622253C">
      <w:start w:val="1"/>
      <w:numFmt w:val="lowerRoman"/>
      <w:lvlText w:val="%3."/>
      <w:lvlJc w:val="right"/>
      <w:pPr>
        <w:ind w:left="2160" w:hanging="180"/>
      </w:pPr>
    </w:lvl>
    <w:lvl w:ilvl="3" w:tplc="CC9AB76A">
      <w:start w:val="1"/>
      <w:numFmt w:val="decimal"/>
      <w:lvlText w:val="%4."/>
      <w:lvlJc w:val="left"/>
      <w:pPr>
        <w:ind w:left="2880" w:hanging="360"/>
      </w:pPr>
    </w:lvl>
    <w:lvl w:ilvl="4" w:tplc="F55A3DB8">
      <w:start w:val="1"/>
      <w:numFmt w:val="lowerLetter"/>
      <w:lvlText w:val="%5."/>
      <w:lvlJc w:val="left"/>
      <w:pPr>
        <w:ind w:left="3600" w:hanging="360"/>
      </w:pPr>
    </w:lvl>
    <w:lvl w:ilvl="5" w:tplc="0B7AB284">
      <w:start w:val="1"/>
      <w:numFmt w:val="lowerRoman"/>
      <w:lvlText w:val="%6."/>
      <w:lvlJc w:val="right"/>
      <w:pPr>
        <w:ind w:left="4320" w:hanging="180"/>
      </w:pPr>
    </w:lvl>
    <w:lvl w:ilvl="6" w:tplc="10D4F2C0">
      <w:start w:val="1"/>
      <w:numFmt w:val="decimal"/>
      <w:lvlText w:val="%7."/>
      <w:lvlJc w:val="left"/>
      <w:pPr>
        <w:ind w:left="5040" w:hanging="360"/>
      </w:pPr>
    </w:lvl>
    <w:lvl w:ilvl="7" w:tplc="6448879E">
      <w:start w:val="1"/>
      <w:numFmt w:val="lowerLetter"/>
      <w:lvlText w:val="%8."/>
      <w:lvlJc w:val="left"/>
      <w:pPr>
        <w:ind w:left="5760" w:hanging="360"/>
      </w:pPr>
    </w:lvl>
    <w:lvl w:ilvl="8" w:tplc="22543A1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D435A"/>
    <w:multiLevelType w:val="hybridMultilevel"/>
    <w:tmpl w:val="4CEEC718"/>
    <w:lvl w:ilvl="0" w:tplc="808AABB6">
      <w:start w:val="1"/>
      <w:numFmt w:val="decimal"/>
      <w:lvlText w:val="%1."/>
      <w:lvlJc w:val="left"/>
      <w:pPr>
        <w:ind w:left="720" w:hanging="360"/>
      </w:pPr>
    </w:lvl>
    <w:lvl w:ilvl="1" w:tplc="04349AF6">
      <w:start w:val="1"/>
      <w:numFmt w:val="lowerLetter"/>
      <w:lvlText w:val="%2."/>
      <w:lvlJc w:val="left"/>
      <w:pPr>
        <w:ind w:left="1440" w:hanging="360"/>
      </w:pPr>
    </w:lvl>
    <w:lvl w:ilvl="2" w:tplc="6BC6155C">
      <w:start w:val="1"/>
      <w:numFmt w:val="lowerRoman"/>
      <w:lvlText w:val="%3."/>
      <w:lvlJc w:val="right"/>
      <w:pPr>
        <w:ind w:left="2160" w:hanging="180"/>
      </w:pPr>
    </w:lvl>
    <w:lvl w:ilvl="3" w:tplc="ABCC57A8">
      <w:start w:val="1"/>
      <w:numFmt w:val="decimal"/>
      <w:lvlText w:val="%4."/>
      <w:lvlJc w:val="left"/>
      <w:pPr>
        <w:ind w:left="2880" w:hanging="360"/>
      </w:pPr>
    </w:lvl>
    <w:lvl w:ilvl="4" w:tplc="2BF0F8EC">
      <w:start w:val="1"/>
      <w:numFmt w:val="lowerLetter"/>
      <w:lvlText w:val="%5."/>
      <w:lvlJc w:val="left"/>
      <w:pPr>
        <w:ind w:left="3600" w:hanging="360"/>
      </w:pPr>
    </w:lvl>
    <w:lvl w:ilvl="5" w:tplc="F67EDB4C">
      <w:start w:val="1"/>
      <w:numFmt w:val="lowerRoman"/>
      <w:lvlText w:val="%6."/>
      <w:lvlJc w:val="right"/>
      <w:pPr>
        <w:ind w:left="4320" w:hanging="180"/>
      </w:pPr>
    </w:lvl>
    <w:lvl w:ilvl="6" w:tplc="8FF066DA">
      <w:start w:val="1"/>
      <w:numFmt w:val="decimal"/>
      <w:lvlText w:val="%7."/>
      <w:lvlJc w:val="left"/>
      <w:pPr>
        <w:ind w:left="5040" w:hanging="360"/>
      </w:pPr>
    </w:lvl>
    <w:lvl w:ilvl="7" w:tplc="11CC007E">
      <w:start w:val="1"/>
      <w:numFmt w:val="lowerLetter"/>
      <w:lvlText w:val="%8."/>
      <w:lvlJc w:val="left"/>
      <w:pPr>
        <w:ind w:left="5760" w:hanging="360"/>
      </w:pPr>
    </w:lvl>
    <w:lvl w:ilvl="8" w:tplc="3D5EA9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E02A"/>
    <w:rsid w:val="00023F10"/>
    <w:rsid w:val="00044005"/>
    <w:rsid w:val="00276341"/>
    <w:rsid w:val="002A5BED"/>
    <w:rsid w:val="004B626D"/>
    <w:rsid w:val="004F38AB"/>
    <w:rsid w:val="006A3066"/>
    <w:rsid w:val="007D7859"/>
    <w:rsid w:val="00903D1F"/>
    <w:rsid w:val="009B16B9"/>
    <w:rsid w:val="00AA0493"/>
    <w:rsid w:val="00AB5CC4"/>
    <w:rsid w:val="00B15EA4"/>
    <w:rsid w:val="00B60FFD"/>
    <w:rsid w:val="00C146A5"/>
    <w:rsid w:val="00CA0016"/>
    <w:rsid w:val="00E80181"/>
    <w:rsid w:val="4E80E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Irene</dc:creator>
  <cp:lastModifiedBy>Satu Kytölä</cp:lastModifiedBy>
  <cp:revision>5</cp:revision>
  <dcterms:created xsi:type="dcterms:W3CDTF">2014-11-12T07:00:00Z</dcterms:created>
  <dcterms:modified xsi:type="dcterms:W3CDTF">2014-12-19T11:56:00Z</dcterms:modified>
</cp:coreProperties>
</file>