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9237" w14:textId="50303E7F" w:rsidR="004B6D6C" w:rsidRDefault="004B6D6C" w:rsidP="00FD0CBF">
      <w:pPr>
        <w:pStyle w:val="Normaali1"/>
        <w:spacing w:before="0" w:beforeAutospacing="0" w:after="200" w:afterAutospacing="0" w:line="360" w:lineRule="auto"/>
        <w:ind w:right="660"/>
        <w:rPr>
          <w:rFonts w:ascii="Calibri" w:hAnsi="Calibri" w:cs="Times New Roman"/>
          <w:color w:val="000000"/>
          <w:sz w:val="27"/>
          <w:szCs w:val="27"/>
        </w:rPr>
      </w:pP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Muusa ry:n sääntömääräi</w:t>
      </w:r>
      <w:r w:rsidR="00760A51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nen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syyskokou</w:t>
      </w:r>
      <w:r w:rsidR="00760A51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770622F1" w14:textId="77777777" w:rsidR="004B6D6C" w:rsidRDefault="004B6D6C" w:rsidP="00FD0CBF">
      <w:pPr>
        <w:pStyle w:val="Normaali1"/>
        <w:spacing w:before="0" w:beforeAutospacing="0" w:after="200" w:afterAutospacing="0" w:line="360" w:lineRule="auto"/>
        <w:ind w:right="660"/>
        <w:rPr>
          <w:rFonts w:ascii="Calibri" w:hAnsi="Calibri" w:cs="Times New Roman"/>
          <w:color w:val="000000"/>
          <w:sz w:val="27"/>
          <w:szCs w:val="27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Aika: torstai 28.11.2019 klo 18.00</w:t>
      </w:r>
    </w:p>
    <w:p w14:paraId="41776505" w14:textId="76510EF2" w:rsidR="004B6D6C" w:rsidRDefault="004B6D6C" w:rsidP="00FD0CBF">
      <w:pPr>
        <w:pStyle w:val="Normaali1"/>
        <w:spacing w:before="0" w:beforeAutospacing="0" w:after="200" w:afterAutospacing="0" w:line="360" w:lineRule="auto"/>
        <w:ind w:right="660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Paikka: </w:t>
      </w:r>
      <w:r w:rsidR="00960B4D">
        <w:rPr>
          <w:rStyle w:val="normalchar"/>
          <w:rFonts w:ascii="Arial" w:hAnsi="Arial" w:cs="Arial"/>
          <w:color w:val="000000"/>
          <w:sz w:val="24"/>
          <w:szCs w:val="24"/>
        </w:rPr>
        <w:t>Tempo, Minervan 2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. krs, Sirkkala</w:t>
      </w:r>
    </w:p>
    <w:p w14:paraId="1EB76090" w14:textId="79B9BACE" w:rsidR="009A75CD" w:rsidRDefault="009A75CD" w:rsidP="00FD0CBF">
      <w:pPr>
        <w:pStyle w:val="Normaali1"/>
        <w:spacing w:before="0" w:beforeAutospacing="0" w:after="200" w:afterAutospacing="0" w:line="360" w:lineRule="auto"/>
        <w:ind w:right="660"/>
        <w:rPr>
          <w:rFonts w:ascii="Calibri" w:hAnsi="Calibri" w:cs="Times New Roman"/>
          <w:color w:val="000000"/>
          <w:sz w:val="27"/>
          <w:szCs w:val="27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Paikalla: Vilja Välimäki, Carita Roivas, </w:t>
      </w:r>
      <w:proofErr w:type="spellStart"/>
      <w:r>
        <w:rPr>
          <w:rStyle w:val="normalchar"/>
          <w:rFonts w:ascii="Arial" w:hAnsi="Arial" w:cs="Arial"/>
          <w:color w:val="000000"/>
          <w:sz w:val="24"/>
          <w:szCs w:val="24"/>
        </w:rPr>
        <w:t>Juuli</w:t>
      </w:r>
      <w:proofErr w:type="spellEnd"/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 Lappalainen, Emma </w:t>
      </w:r>
      <w:proofErr w:type="spellStart"/>
      <w:r>
        <w:rPr>
          <w:rStyle w:val="normalchar"/>
          <w:rFonts w:ascii="Arial" w:hAnsi="Arial" w:cs="Arial"/>
          <w:color w:val="000000"/>
          <w:sz w:val="24"/>
          <w:szCs w:val="24"/>
        </w:rPr>
        <w:t>Isaksson</w:t>
      </w:r>
      <w:proofErr w:type="spellEnd"/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, Ida Salonen, Joel </w:t>
      </w:r>
      <w:proofErr w:type="spellStart"/>
      <w:r>
        <w:rPr>
          <w:rStyle w:val="normalchar"/>
          <w:rFonts w:ascii="Arial" w:hAnsi="Arial" w:cs="Arial"/>
          <w:color w:val="000000"/>
          <w:sz w:val="24"/>
          <w:szCs w:val="24"/>
        </w:rPr>
        <w:t>Suontama</w:t>
      </w:r>
      <w:proofErr w:type="spellEnd"/>
      <w:r>
        <w:rPr>
          <w:rStyle w:val="normalchar"/>
          <w:rFonts w:ascii="Arial" w:hAnsi="Arial" w:cs="Arial"/>
          <w:color w:val="000000"/>
          <w:sz w:val="24"/>
          <w:szCs w:val="24"/>
        </w:rPr>
        <w:t>, Juha Väisänen,</w:t>
      </w:r>
      <w:r w:rsidR="008F4265">
        <w:rPr>
          <w:rStyle w:val="normalchar"/>
          <w:rFonts w:ascii="Arial" w:hAnsi="Arial" w:cs="Arial"/>
          <w:color w:val="000000"/>
          <w:sz w:val="24"/>
          <w:szCs w:val="24"/>
        </w:rPr>
        <w:t xml:space="preserve"> Liisa Merivuori, </w:t>
      </w:r>
      <w:proofErr w:type="spellStart"/>
      <w:r>
        <w:rPr>
          <w:rStyle w:val="normalchar"/>
          <w:rFonts w:ascii="Arial" w:hAnsi="Arial" w:cs="Arial"/>
          <w:color w:val="000000"/>
          <w:sz w:val="24"/>
          <w:szCs w:val="24"/>
        </w:rPr>
        <w:t>Ruusa</w:t>
      </w:r>
      <w:proofErr w:type="spellEnd"/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 Auvinen, Kati Surakka, Karoliina Lehtinen</w:t>
      </w:r>
    </w:p>
    <w:p w14:paraId="5EA0A609" w14:textId="77777777" w:rsidR="00760A51" w:rsidRDefault="00760A51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339F9543" w14:textId="0913FB69" w:rsidR="006A7440" w:rsidRPr="00717E33" w:rsidRDefault="004B6D6C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1. Kokouksen avaus</w:t>
      </w:r>
    </w:p>
    <w:p w14:paraId="58B5537B" w14:textId="77777777" w:rsidR="006A7440" w:rsidRDefault="006A7440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1799BFD9" w14:textId="0167F80F" w:rsidR="006A7440" w:rsidRDefault="006A7440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Avataan kokous </w:t>
      </w:r>
      <w:r w:rsidR="00722B31">
        <w:rPr>
          <w:rStyle w:val="normalchar"/>
          <w:rFonts w:ascii="Arial" w:hAnsi="Arial" w:cs="Arial"/>
          <w:color w:val="000000"/>
          <w:sz w:val="24"/>
          <w:szCs w:val="24"/>
        </w:rPr>
        <w:t>klo 18.09.</w:t>
      </w:r>
    </w:p>
    <w:p w14:paraId="1EE5B838" w14:textId="0061A102" w:rsidR="004B6D6C" w:rsidRPr="00717E33" w:rsidRDefault="004B6D6C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2. Kokousvirkailijoiden valinta (kokouksen puheenjohtaja, sihteeri, kaksi  </w:t>
      </w:r>
      <w:r w:rsidRPr="00717E3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pöytäkirjantarkastajaa ja tarvittaessa kaksi ääntenlaskijaa)</w:t>
      </w:r>
    </w:p>
    <w:p w14:paraId="3C6A6D8B" w14:textId="59F94097" w:rsidR="006A7440" w:rsidRDefault="006A7440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1C539341" w14:textId="3C3B0F74" w:rsidR="006A7440" w:rsidRPr="006A7440" w:rsidRDefault="006A7440" w:rsidP="00FD0CBF">
      <w:pPr>
        <w:widowControl w:val="0"/>
        <w:autoSpaceDE w:val="0"/>
        <w:autoSpaceDN w:val="0"/>
        <w:adjustRightInd w:val="0"/>
        <w:spacing w:line="360" w:lineRule="auto"/>
        <w:ind w:right="-1332"/>
        <w:rPr>
          <w:rFonts w:ascii="Arial" w:hAnsi="Arial" w:cs="Arial"/>
        </w:rPr>
      </w:pPr>
      <w:r w:rsidRPr="006A7440">
        <w:rPr>
          <w:rFonts w:ascii="Arial" w:hAnsi="Arial" w:cs="Arial"/>
        </w:rPr>
        <w:t>Valitaan kokouksen puheenjohtajaksi</w:t>
      </w:r>
      <w:r>
        <w:rPr>
          <w:rFonts w:ascii="Arial" w:hAnsi="Arial" w:cs="Arial"/>
        </w:rPr>
        <w:t xml:space="preserve"> Vilja Välimäki</w:t>
      </w:r>
      <w:r w:rsidRPr="006A7440">
        <w:rPr>
          <w:rFonts w:ascii="Arial" w:hAnsi="Arial" w:cs="Arial"/>
        </w:rPr>
        <w:t xml:space="preserve"> ja sihteeriksi </w:t>
      </w:r>
      <w:r w:rsidR="00722B31">
        <w:rPr>
          <w:rFonts w:ascii="Arial" w:hAnsi="Arial" w:cs="Arial"/>
        </w:rPr>
        <w:t>Carita Roivas</w:t>
      </w:r>
      <w:r w:rsidRPr="006A7440">
        <w:rPr>
          <w:rFonts w:ascii="Arial" w:hAnsi="Arial" w:cs="Arial"/>
        </w:rPr>
        <w:t>. Valitaan kokouksen pöytäkirjantarkastajiksi</w:t>
      </w:r>
      <w:r w:rsidR="00AA160B">
        <w:rPr>
          <w:rFonts w:ascii="Arial" w:hAnsi="Arial" w:cs="Arial"/>
        </w:rPr>
        <w:t xml:space="preserve"> ja ääntenlaskijoiksi Liisa Merivuori ja Juha Väisänen.</w:t>
      </w:r>
      <w:r w:rsidRPr="006A7440">
        <w:rPr>
          <w:rFonts w:ascii="Arial" w:hAnsi="Arial" w:cs="Arial"/>
        </w:rPr>
        <w:t xml:space="preserve"> </w:t>
      </w:r>
    </w:p>
    <w:p w14:paraId="4A2FD9F0" w14:textId="66CC2B1D" w:rsidR="006A7440" w:rsidRDefault="006A7440" w:rsidP="00FD0CBF">
      <w:pPr>
        <w:pStyle w:val="Normaali1"/>
        <w:spacing w:before="0" w:beforeAutospacing="0" w:after="0" w:afterAutospacing="0" w:line="360" w:lineRule="auto"/>
        <w:rPr>
          <w:rFonts w:ascii="Calibri" w:hAnsi="Calibri" w:cs="Times New Roman"/>
          <w:color w:val="000000"/>
          <w:sz w:val="27"/>
          <w:szCs w:val="27"/>
        </w:rPr>
      </w:pPr>
    </w:p>
    <w:p w14:paraId="6DD90F70" w14:textId="3EE84564" w:rsidR="004B6D6C" w:rsidRPr="00717E33" w:rsidRDefault="004B6D6C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3. Kokouksen laillisuuden ja päätösvaltaisuuden toteaminen </w:t>
      </w:r>
    </w:p>
    <w:p w14:paraId="6FBAF567" w14:textId="726555B8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4434A8DA" w14:textId="2BF2EA59" w:rsidR="00FD0CBF" w:rsidRPr="00FD0CBF" w:rsidRDefault="00FD0CBF" w:rsidP="00FD0CBF">
      <w:pPr>
        <w:widowControl w:val="0"/>
        <w:autoSpaceDE w:val="0"/>
        <w:autoSpaceDN w:val="0"/>
        <w:adjustRightInd w:val="0"/>
        <w:spacing w:line="360" w:lineRule="auto"/>
        <w:ind w:right="-1332"/>
        <w:rPr>
          <w:rFonts w:ascii="Arial" w:hAnsi="Arial" w:cs="Arial"/>
        </w:rPr>
      </w:pPr>
      <w:r w:rsidRPr="00FD0CBF">
        <w:rPr>
          <w:rFonts w:ascii="Arial" w:hAnsi="Arial" w:cs="Arial"/>
        </w:rPr>
        <w:t>Todetaan kokous sääntöjen mukaan koolle kutsutuksi ja siten lailliseksi ja päätösvaltaiseks</w:t>
      </w:r>
      <w:r w:rsidR="00F86B2B">
        <w:rPr>
          <w:rFonts w:ascii="Arial" w:hAnsi="Arial" w:cs="Arial"/>
        </w:rPr>
        <w:t xml:space="preserve">i. </w:t>
      </w:r>
    </w:p>
    <w:p w14:paraId="349663DD" w14:textId="77777777" w:rsidR="00FD0CBF" w:rsidRDefault="00FD0CBF" w:rsidP="00FD0CBF">
      <w:pPr>
        <w:pStyle w:val="Normaali1"/>
        <w:spacing w:before="0" w:beforeAutospacing="0" w:after="0" w:afterAutospacing="0" w:line="360" w:lineRule="auto"/>
        <w:rPr>
          <w:rFonts w:ascii="Calibri" w:hAnsi="Calibri" w:cs="Times New Roman"/>
          <w:color w:val="000000"/>
          <w:sz w:val="27"/>
          <w:szCs w:val="27"/>
        </w:rPr>
      </w:pPr>
    </w:p>
    <w:p w14:paraId="3B322663" w14:textId="333E8F5C" w:rsidR="004B6D6C" w:rsidRPr="00717E33" w:rsidRDefault="004B6D6C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4. Esityslistan hyväksyminen kokouksen työjärjestykseksi </w:t>
      </w:r>
    </w:p>
    <w:p w14:paraId="020E7FF0" w14:textId="014EC08E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00309559" w14:textId="77777777" w:rsidR="00FD0CBF" w:rsidRPr="00744C45" w:rsidRDefault="00FD0CBF" w:rsidP="00FD0CBF">
      <w:pPr>
        <w:widowControl w:val="0"/>
        <w:autoSpaceDE w:val="0"/>
        <w:autoSpaceDN w:val="0"/>
        <w:adjustRightInd w:val="0"/>
        <w:spacing w:line="360" w:lineRule="auto"/>
        <w:ind w:right="-1332"/>
        <w:rPr>
          <w:rFonts w:ascii="Arial" w:hAnsi="Arial" w:cs="Arial"/>
        </w:rPr>
      </w:pPr>
      <w:r w:rsidRPr="00744C45">
        <w:rPr>
          <w:rFonts w:ascii="Arial" w:hAnsi="Arial" w:cs="Arial"/>
        </w:rPr>
        <w:t xml:space="preserve">Hyväksytään esityslista kokouksen työjärjestykseksi. </w:t>
      </w:r>
    </w:p>
    <w:p w14:paraId="453DBB10" w14:textId="77777777" w:rsidR="00FD0CBF" w:rsidRPr="00717E33" w:rsidRDefault="00FD0CBF" w:rsidP="00FD0CBF">
      <w:pPr>
        <w:pStyle w:val="Normaali1"/>
        <w:spacing w:before="0" w:beforeAutospacing="0" w:after="0" w:afterAutospacing="0" w:line="360" w:lineRule="auto"/>
        <w:rPr>
          <w:rFonts w:ascii="Calibri" w:hAnsi="Calibri" w:cs="Times New Roman"/>
          <w:b/>
          <w:bCs/>
          <w:color w:val="000000"/>
          <w:sz w:val="27"/>
          <w:szCs w:val="27"/>
        </w:rPr>
      </w:pPr>
    </w:p>
    <w:p w14:paraId="68A83044" w14:textId="55ABF0D3" w:rsidR="004B6D6C" w:rsidRPr="00717E33" w:rsidRDefault="00191D96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5. Vuoden 2020 </w:t>
      </w:r>
      <w:r w:rsidR="004B6D6C"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toimintasuunnitelman hyväksyminen</w:t>
      </w:r>
    </w:p>
    <w:p w14:paraId="4042AB7D" w14:textId="58B9B645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42B452C0" w14:textId="1E4F1831" w:rsidR="00FD0CBF" w:rsidRDefault="00744C45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FD0CBF" w:rsidRPr="00FD0CBF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="001A22C4">
        <w:rPr>
          <w:rStyle w:val="normalchar"/>
          <w:rFonts w:ascii="Arial" w:hAnsi="Arial" w:cs="Arial"/>
          <w:color w:val="000000"/>
          <w:sz w:val="24"/>
          <w:szCs w:val="24"/>
        </w:rPr>
        <w:t>1 kohta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 ”</w:t>
      </w:r>
      <w:r w:rsidRPr="00744C45">
        <w:t xml:space="preserve"> </w:t>
      </w:r>
      <w:r w:rsidRPr="00744C45">
        <w:rPr>
          <w:rStyle w:val="normalchar"/>
          <w:rFonts w:ascii="Arial" w:hAnsi="Arial" w:cs="Arial"/>
          <w:color w:val="000000"/>
          <w:sz w:val="24"/>
          <w:szCs w:val="24"/>
        </w:rPr>
        <w:t>Vuonna 2020 Muusa ry jatkaa toimintaansa menneiden vuosien tapaan, kuitenkin jatkuvasti kehittäen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” muotoon</w:t>
      </w:r>
      <w:r w:rsidR="001A22C4">
        <w:rPr>
          <w:rStyle w:val="normalchar"/>
          <w:rFonts w:ascii="Arial" w:hAnsi="Arial" w:cs="Arial"/>
          <w:color w:val="000000"/>
          <w:sz w:val="24"/>
          <w:szCs w:val="24"/>
        </w:rPr>
        <w:t xml:space="preserve"> ”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Vuonna 2020 Muusa ry jatkaa toimintaansa kehittäen</w:t>
      </w:r>
      <w:r w:rsidR="001A22C4">
        <w:rPr>
          <w:rStyle w:val="normalchar"/>
          <w:rFonts w:ascii="Arial" w:hAnsi="Arial" w:cs="Arial"/>
          <w:color w:val="000000"/>
          <w:sz w:val="24"/>
          <w:szCs w:val="24"/>
        </w:rPr>
        <w:t xml:space="preserve">” </w:t>
      </w:r>
    </w:p>
    <w:p w14:paraId="57843A4C" w14:textId="02948F47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lastRenderedPageBreak/>
        <w:t>Muutetaan kohdassa</w:t>
      </w:r>
      <w:r w:rsidRPr="00FD0CBF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="001A22C4">
        <w:rPr>
          <w:rStyle w:val="normalchar"/>
          <w:rFonts w:ascii="Arial" w:hAnsi="Arial" w:cs="Arial"/>
          <w:color w:val="000000"/>
          <w:sz w:val="24"/>
          <w:szCs w:val="24"/>
        </w:rPr>
        <w:t xml:space="preserve">1 </w:t>
      </w:r>
      <w:r w:rsidR="00336BC1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1A22C4">
        <w:rPr>
          <w:rStyle w:val="normalchar"/>
          <w:rFonts w:ascii="Arial" w:hAnsi="Arial" w:cs="Arial"/>
          <w:color w:val="000000"/>
          <w:sz w:val="24"/>
          <w:szCs w:val="24"/>
        </w:rPr>
        <w:t>kaikki toiminta</w:t>
      </w:r>
      <w:r w:rsidR="00336BC1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1A22C4">
        <w:rPr>
          <w:rStyle w:val="normalchar"/>
          <w:rFonts w:ascii="Arial" w:hAnsi="Arial" w:cs="Arial"/>
          <w:color w:val="000000"/>
          <w:sz w:val="24"/>
          <w:szCs w:val="24"/>
        </w:rPr>
        <w:t xml:space="preserve"> muotoon ”varsinkin uusiin opiskelijoihin liittyvä toiminta”</w:t>
      </w:r>
      <w:r w:rsidR="009D4039">
        <w:rPr>
          <w:rStyle w:val="normalchar"/>
          <w:rFonts w:ascii="Arial" w:hAnsi="Arial" w:cs="Arial"/>
          <w:color w:val="000000"/>
          <w:sz w:val="24"/>
          <w:szCs w:val="24"/>
        </w:rPr>
        <w:br/>
      </w:r>
    </w:p>
    <w:p w14:paraId="7F904AB4" w14:textId="454EFEDF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074DBE">
        <w:rPr>
          <w:rStyle w:val="normalchar"/>
          <w:rFonts w:ascii="Arial" w:hAnsi="Arial" w:cs="Arial"/>
          <w:color w:val="000000"/>
          <w:sz w:val="24"/>
          <w:szCs w:val="24"/>
        </w:rPr>
        <w:t xml:space="preserve"> 1 ”haluamme, että kaikilla on kivaa” muotoon ”haluamme että kaikki viihtyvät”</w:t>
      </w:r>
      <w:r w:rsidR="009D4039">
        <w:rPr>
          <w:rStyle w:val="normalchar"/>
          <w:rFonts w:ascii="Arial" w:hAnsi="Arial" w:cs="Arial"/>
          <w:color w:val="000000"/>
          <w:sz w:val="24"/>
          <w:szCs w:val="24"/>
        </w:rPr>
        <w:br/>
      </w:r>
    </w:p>
    <w:p w14:paraId="29A3F2D4" w14:textId="4215365D" w:rsidR="00865ECC" w:rsidRDefault="00865ECC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Muutetaan kohdassa 2 ”yliopiston ylioppilaskunnan alayhdistyksenä” muotoon </w:t>
      </w:r>
      <w:r w:rsidR="009D4039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yliopiston ylioppilaskunnan (TYY) alayhdistyksenä”</w:t>
      </w:r>
    </w:p>
    <w:p w14:paraId="360B655E" w14:textId="42D3757C" w:rsidR="00FD0CBF" w:rsidRDefault="009D4039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br/>
      </w:r>
      <w:r w:rsidR="00FD0CBF"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074DBE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="003A2C56">
        <w:rPr>
          <w:rStyle w:val="normalchar"/>
          <w:rFonts w:ascii="Arial" w:hAnsi="Arial" w:cs="Arial"/>
          <w:color w:val="000000"/>
          <w:sz w:val="24"/>
          <w:szCs w:val="24"/>
        </w:rPr>
        <w:t>3.2. ”Muusa-kangaskasseille on kysyntää, joten Muusa ry painattaa vuonna 2020 niitä lisää” muotoon ”Muusa-kangaskasseille on kysyntää, joten Muusa ry voi painattaa vuonna 2020 niitä lisää”</w:t>
      </w:r>
    </w:p>
    <w:p w14:paraId="6701909E" w14:textId="77777777" w:rsidR="002A6420" w:rsidRDefault="002A6420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4588187D" w14:textId="04801293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73485D">
        <w:rPr>
          <w:rStyle w:val="normalchar"/>
          <w:rFonts w:ascii="Arial" w:hAnsi="Arial" w:cs="Arial"/>
          <w:color w:val="000000"/>
          <w:sz w:val="24"/>
          <w:szCs w:val="24"/>
        </w:rPr>
        <w:t xml:space="preserve"> 3.3. ”Facebook-ryhmän kautta 181 jäsentä tai opiskelijaa” muotoon ”Facebook-ryhmän kautta 181 henkilöä”</w:t>
      </w:r>
    </w:p>
    <w:p w14:paraId="40553CC9" w14:textId="77777777" w:rsidR="0073485D" w:rsidRDefault="0073485D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1980D25D" w14:textId="52427D86" w:rsidR="00FD0CBF" w:rsidRPr="009D4039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73485D">
        <w:rPr>
          <w:rStyle w:val="normalchar"/>
          <w:rFonts w:ascii="Arial" w:hAnsi="Arial" w:cs="Arial"/>
          <w:color w:val="000000"/>
          <w:sz w:val="24"/>
          <w:szCs w:val="24"/>
        </w:rPr>
        <w:t xml:space="preserve"> 3.4. ”Yhdistys julkaisee Oheinen-kulttuurilehteä” muotoon ”Yhdistys julkaisee </w:t>
      </w:r>
      <w:r w:rsidR="0073485D" w:rsidRPr="0073485D">
        <w:rPr>
          <w:rStyle w:val="normalchar"/>
          <w:rFonts w:ascii="Arial" w:hAnsi="Arial" w:cs="Arial"/>
          <w:i/>
          <w:iCs/>
          <w:color w:val="000000"/>
          <w:sz w:val="24"/>
          <w:szCs w:val="24"/>
        </w:rPr>
        <w:t>Oheinen</w:t>
      </w:r>
      <w:r w:rsidR="0073485D">
        <w:rPr>
          <w:rStyle w:val="normalchar"/>
          <w:rFonts w:ascii="Arial" w:hAnsi="Arial" w:cs="Arial"/>
          <w:color w:val="000000"/>
          <w:sz w:val="24"/>
          <w:szCs w:val="24"/>
        </w:rPr>
        <w:t>-kulttuurilehteä”</w:t>
      </w:r>
      <w:r w:rsidR="009D4039">
        <w:rPr>
          <w:rStyle w:val="normalchar"/>
          <w:rFonts w:ascii="Arial" w:hAnsi="Arial" w:cs="Arial"/>
          <w:color w:val="000000"/>
          <w:sz w:val="24"/>
          <w:szCs w:val="24"/>
        </w:rPr>
        <w:t>. Tästä eteenpäin toimintasuunnitelmassa muutetaan kaikki kulttuurilehden nimen (Oheinen) muodot kursivoiduiksi.</w:t>
      </w:r>
    </w:p>
    <w:p w14:paraId="00D53769" w14:textId="77777777" w:rsidR="0073485D" w:rsidRDefault="0073485D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6CB2CD24" w14:textId="19343898" w:rsidR="009F35CF" w:rsidRDefault="00FD0CBF" w:rsidP="009F35C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9F35CF">
        <w:rPr>
          <w:rStyle w:val="normalchar"/>
          <w:rFonts w:ascii="Arial" w:hAnsi="Arial" w:cs="Arial"/>
          <w:color w:val="000000"/>
          <w:sz w:val="24"/>
          <w:szCs w:val="24"/>
        </w:rPr>
        <w:t xml:space="preserve"> 3.5. ”Turun yliopiston ylioppilaskunnan koulutuksiin ja jatkuviin pj-, </w:t>
      </w:r>
      <w:proofErr w:type="spellStart"/>
      <w:r w:rsidR="009F35CF">
        <w:rPr>
          <w:rStyle w:val="normalchar"/>
          <w:rFonts w:ascii="Arial" w:hAnsi="Arial" w:cs="Arial"/>
          <w:color w:val="000000"/>
          <w:sz w:val="24"/>
          <w:szCs w:val="24"/>
        </w:rPr>
        <w:t>kopo</w:t>
      </w:r>
      <w:proofErr w:type="spellEnd"/>
      <w:r w:rsidR="009F35CF">
        <w:rPr>
          <w:rStyle w:val="normalchar"/>
          <w:rFonts w:ascii="Arial" w:hAnsi="Arial" w:cs="Arial"/>
          <w:color w:val="000000"/>
          <w:sz w:val="24"/>
          <w:szCs w:val="24"/>
        </w:rPr>
        <w:t xml:space="preserve">- ja </w:t>
      </w:r>
      <w:proofErr w:type="spellStart"/>
      <w:r w:rsidR="009F35CF">
        <w:rPr>
          <w:rStyle w:val="normalchar"/>
          <w:rFonts w:ascii="Arial" w:hAnsi="Arial" w:cs="Arial"/>
          <w:color w:val="000000"/>
          <w:sz w:val="24"/>
          <w:szCs w:val="24"/>
        </w:rPr>
        <w:t>sopotapaamisiin</w:t>
      </w:r>
      <w:proofErr w:type="spellEnd"/>
      <w:r w:rsidR="009F35CF">
        <w:rPr>
          <w:rStyle w:val="normalchar"/>
          <w:rFonts w:ascii="Arial" w:hAnsi="Arial" w:cs="Arial"/>
          <w:color w:val="000000"/>
          <w:sz w:val="24"/>
          <w:szCs w:val="24"/>
        </w:rPr>
        <w:t xml:space="preserve">” muotoon ”Turun yliopiston ylioppilaskunnan koulutuksiin ja pj-, </w:t>
      </w:r>
      <w:proofErr w:type="spellStart"/>
      <w:r w:rsidR="009F35CF">
        <w:rPr>
          <w:rStyle w:val="normalchar"/>
          <w:rFonts w:ascii="Arial" w:hAnsi="Arial" w:cs="Arial"/>
          <w:color w:val="000000"/>
          <w:sz w:val="24"/>
          <w:szCs w:val="24"/>
        </w:rPr>
        <w:t>kopo</w:t>
      </w:r>
      <w:proofErr w:type="spellEnd"/>
      <w:r w:rsidR="009F35CF">
        <w:rPr>
          <w:rStyle w:val="normalchar"/>
          <w:rFonts w:ascii="Arial" w:hAnsi="Arial" w:cs="Arial"/>
          <w:color w:val="000000"/>
          <w:sz w:val="24"/>
          <w:szCs w:val="24"/>
        </w:rPr>
        <w:t xml:space="preserve">- ja </w:t>
      </w:r>
      <w:proofErr w:type="spellStart"/>
      <w:r w:rsidR="009F35CF">
        <w:rPr>
          <w:rStyle w:val="normalchar"/>
          <w:rFonts w:ascii="Arial" w:hAnsi="Arial" w:cs="Arial"/>
          <w:color w:val="000000"/>
          <w:sz w:val="24"/>
          <w:szCs w:val="24"/>
        </w:rPr>
        <w:t>sopotapaamisiin</w:t>
      </w:r>
      <w:proofErr w:type="spellEnd"/>
      <w:r w:rsidR="009F35C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</w:p>
    <w:p w14:paraId="46DB07C3" w14:textId="2274D537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5825B5B9" w14:textId="58445D3D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1372F4">
        <w:rPr>
          <w:rStyle w:val="normalchar"/>
          <w:rFonts w:ascii="Arial" w:hAnsi="Arial" w:cs="Arial"/>
          <w:color w:val="000000"/>
          <w:sz w:val="24"/>
          <w:szCs w:val="24"/>
        </w:rPr>
        <w:t xml:space="preserve"> 3.5. ”Mimesiksessä asustaa tällä hetkellä 9 järjestöä” muotoon ”Mimesiksessä asustaa tällä hetkellä noin 9 järjestöä”</w:t>
      </w:r>
    </w:p>
    <w:p w14:paraId="3D658432" w14:textId="77777777" w:rsidR="001372F4" w:rsidRDefault="001372F4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70660770" w14:textId="5EB473C8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1372F4">
        <w:rPr>
          <w:rStyle w:val="normalchar"/>
          <w:rFonts w:ascii="Arial" w:hAnsi="Arial" w:cs="Arial"/>
          <w:color w:val="000000"/>
          <w:sz w:val="24"/>
          <w:szCs w:val="24"/>
        </w:rPr>
        <w:t xml:space="preserve"> 3.5. 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9A61B7">
        <w:rPr>
          <w:rStyle w:val="normalchar"/>
          <w:rFonts w:ascii="Arial" w:hAnsi="Arial" w:cs="Arial"/>
          <w:color w:val="000000"/>
          <w:sz w:val="24"/>
          <w:szCs w:val="24"/>
        </w:rPr>
        <w:t>Muusa ry voi tehdä kirjamessuyhteistyötä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9A61B7">
        <w:rPr>
          <w:rStyle w:val="normalchar"/>
          <w:rFonts w:ascii="Arial" w:hAnsi="Arial" w:cs="Arial"/>
          <w:color w:val="000000"/>
          <w:sz w:val="24"/>
          <w:szCs w:val="24"/>
        </w:rPr>
        <w:t xml:space="preserve"> muotoon 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9A61B7">
        <w:rPr>
          <w:rStyle w:val="normalchar"/>
          <w:rFonts w:ascii="Arial" w:hAnsi="Arial" w:cs="Arial"/>
          <w:color w:val="000000"/>
          <w:sz w:val="24"/>
          <w:szCs w:val="24"/>
        </w:rPr>
        <w:t>Muusa ry voi vuonna 2020 tehdä kirjamessuyhteistyötä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</w:p>
    <w:p w14:paraId="2EDCF722" w14:textId="77777777" w:rsidR="009A61B7" w:rsidRDefault="009A61B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0621C747" w14:textId="52428D3E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9A61B7">
        <w:rPr>
          <w:rStyle w:val="normalchar"/>
          <w:rFonts w:ascii="Arial" w:hAnsi="Arial" w:cs="Arial"/>
          <w:color w:val="000000"/>
          <w:sz w:val="24"/>
          <w:szCs w:val="24"/>
        </w:rPr>
        <w:t xml:space="preserve"> 3.5. 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9A61B7">
        <w:rPr>
          <w:rStyle w:val="normalchar"/>
          <w:rFonts w:ascii="Arial" w:hAnsi="Arial" w:cs="Arial"/>
          <w:color w:val="000000"/>
          <w:sz w:val="24"/>
          <w:szCs w:val="24"/>
        </w:rPr>
        <w:t xml:space="preserve">Turun kirjamessuilla vuodesta 2014 alkaen” muotoon 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9A61B7">
        <w:rPr>
          <w:rStyle w:val="normalchar"/>
          <w:rFonts w:ascii="Arial" w:hAnsi="Arial" w:cs="Arial"/>
          <w:color w:val="000000"/>
          <w:sz w:val="24"/>
          <w:szCs w:val="24"/>
        </w:rPr>
        <w:t>Turun kirjamessuilla vuosina 2014-2017”</w:t>
      </w:r>
    </w:p>
    <w:p w14:paraId="0168E8E5" w14:textId="77777777" w:rsidR="00962F2F" w:rsidRDefault="00962F2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6E8D0D95" w14:textId="4AF572E6" w:rsidR="00FD0CBF" w:rsidRDefault="00000153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lastRenderedPageBreak/>
        <w:t>Lisätään kohdassa 3.5. ”Muusa ry ylläpitää tätä yhteistyötä mahdollisuuksien mukaan myös vuonna 2020.”</w:t>
      </w:r>
    </w:p>
    <w:p w14:paraId="1CB84AF4" w14:textId="77777777" w:rsidR="00962F2F" w:rsidRDefault="00962F2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178065F6" w14:textId="1AB47FB4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000153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 xml:space="preserve">3.5. 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proofErr w:type="spellStart"/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>Humanitas</w:t>
      </w:r>
      <w:proofErr w:type="spellEnd"/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 xml:space="preserve"> ry:n järjestämiin </w:t>
      </w:r>
      <w:proofErr w:type="spellStart"/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>kopo</w:t>
      </w:r>
      <w:proofErr w:type="spellEnd"/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>-PJ-tapaamisiin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 xml:space="preserve"> muotoon 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proofErr w:type="spellStart"/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>Humanitas</w:t>
      </w:r>
      <w:proofErr w:type="spellEnd"/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 xml:space="preserve"> ry:n järjestämiin </w:t>
      </w:r>
      <w:proofErr w:type="spellStart"/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>kopo</w:t>
      </w:r>
      <w:proofErr w:type="spellEnd"/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>-pj-tapaamisiin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</w:p>
    <w:p w14:paraId="1E97AA59" w14:textId="77777777" w:rsidR="00000153" w:rsidRDefault="00000153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1B9E0D83" w14:textId="1D118D97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 xml:space="preserve"> 4.1. </w:t>
      </w:r>
      <w:r w:rsidR="009B7C5F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 xml:space="preserve">Muusa ry:n hallituksessa koulutuspoliittinen vastaava seuraa” muotoon ”Muusa ry:n hallituksessa koulutuspoliittinen vastaava eli </w:t>
      </w:r>
      <w:proofErr w:type="spellStart"/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>kopo</w:t>
      </w:r>
      <w:proofErr w:type="spellEnd"/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 xml:space="preserve"> seuraa”</w:t>
      </w:r>
    </w:p>
    <w:p w14:paraId="457198B8" w14:textId="31FCB3E5" w:rsidR="009478F8" w:rsidRDefault="009478F8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468E24FE" w14:textId="0D30DD22" w:rsidR="009478F8" w:rsidRDefault="009478F8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 4.1. ”</w:t>
      </w:r>
      <w:r w:rsidRPr="009478F8">
        <w:rPr>
          <w:rStyle w:val="normalchar"/>
          <w:rFonts w:ascii="Arial" w:hAnsi="Arial" w:cs="Arial"/>
          <w:color w:val="000000"/>
          <w:sz w:val="24"/>
          <w:szCs w:val="24"/>
        </w:rPr>
        <w:t xml:space="preserve">Koulutuspoliittisen vastaavan eli </w:t>
      </w:r>
      <w:proofErr w:type="spellStart"/>
      <w:r w:rsidRPr="009478F8">
        <w:rPr>
          <w:rStyle w:val="normalchar"/>
          <w:rFonts w:ascii="Arial" w:hAnsi="Arial" w:cs="Arial"/>
          <w:color w:val="000000"/>
          <w:sz w:val="24"/>
          <w:szCs w:val="24"/>
        </w:rPr>
        <w:t>kopon</w:t>
      </w:r>
      <w:proofErr w:type="spellEnd"/>
      <w:r w:rsidRPr="009478F8">
        <w:rPr>
          <w:rStyle w:val="normalchar"/>
          <w:rFonts w:ascii="Arial" w:hAnsi="Arial" w:cs="Arial"/>
          <w:color w:val="000000"/>
          <w:sz w:val="24"/>
          <w:szCs w:val="24"/>
        </w:rPr>
        <w:t xml:space="preserve"> ohella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” muotoon ”Koulutuspoliittisen vastaavan ohella”</w:t>
      </w:r>
    </w:p>
    <w:p w14:paraId="128AD4AE" w14:textId="77777777" w:rsidR="00D9729B" w:rsidRDefault="00D9729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3DC1903B" w14:textId="394FD122" w:rsidR="00FD0CBF" w:rsidRDefault="006725B5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Poistetaan</w:t>
      </w:r>
      <w:r w:rsidR="00FD0CBF">
        <w:rPr>
          <w:rStyle w:val="normalchar"/>
          <w:rFonts w:ascii="Arial" w:hAnsi="Arial" w:cs="Arial"/>
          <w:color w:val="000000"/>
          <w:sz w:val="24"/>
          <w:szCs w:val="24"/>
        </w:rPr>
        <w:t xml:space="preserve"> kohdas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ta</w:t>
      </w:r>
      <w:r w:rsidR="00D9729B">
        <w:rPr>
          <w:rStyle w:val="normalchar"/>
          <w:rFonts w:ascii="Arial" w:hAnsi="Arial" w:cs="Arial"/>
          <w:color w:val="000000"/>
          <w:sz w:val="24"/>
          <w:szCs w:val="24"/>
        </w:rPr>
        <w:t xml:space="preserve"> 4.1.</w:t>
      </w:r>
      <w:r w:rsidR="0074742A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Pr="006725B5">
        <w:t xml:space="preserve"> </w:t>
      </w:r>
      <w:r w:rsidRPr="006725B5">
        <w:rPr>
          <w:rStyle w:val="normalchar"/>
          <w:rFonts w:ascii="Arial" w:hAnsi="Arial" w:cs="Arial"/>
          <w:color w:val="000000"/>
          <w:sz w:val="24"/>
          <w:szCs w:val="24"/>
        </w:rPr>
        <w:t>Hakukohdeuudistuksen takia ensimmäisen vuoden opiskelijoilta kerätään palaute pääainevalinnasta ja yliopistoyhteisöön integroitumisesta.</w:t>
      </w:r>
      <w:r w:rsidR="0074742A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</w:p>
    <w:p w14:paraId="78D996EF" w14:textId="77777777" w:rsidR="00D9729B" w:rsidRDefault="00D9729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0602A4C9" w14:textId="170A6A1C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101F68">
        <w:rPr>
          <w:rStyle w:val="normalchar"/>
          <w:rFonts w:ascii="Arial" w:hAnsi="Arial" w:cs="Arial"/>
          <w:color w:val="000000"/>
          <w:sz w:val="24"/>
          <w:szCs w:val="24"/>
        </w:rPr>
        <w:t xml:space="preserve"> 4.2. </w:t>
      </w:r>
      <w:r w:rsidR="00AA0D40">
        <w:rPr>
          <w:rStyle w:val="normalchar"/>
          <w:rFonts w:ascii="Arial" w:hAnsi="Arial" w:cs="Arial"/>
          <w:color w:val="000000"/>
          <w:sz w:val="24"/>
          <w:szCs w:val="24"/>
        </w:rPr>
        <w:t>”Vuonna 2020 yhdenvertaisuusvastaava on myös Muusa ry:n häirintäyhdyshenkilö” muotoon ”Vuonna 2020 Muusa ry nimeää tapahtumakohtaisesti juhliin ja isompiin tapahtumiin häirintäyhdyshenkilön, johon voi tarvittaessa olla yhteydessä jo tapahtuman aikana.”</w:t>
      </w:r>
    </w:p>
    <w:p w14:paraId="71B79670" w14:textId="77777777" w:rsidR="00101F68" w:rsidRDefault="00101F68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2C2D2215" w14:textId="19FBA810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F35953">
        <w:rPr>
          <w:rStyle w:val="normalchar"/>
          <w:rFonts w:ascii="Arial" w:hAnsi="Arial" w:cs="Arial"/>
          <w:color w:val="000000"/>
          <w:sz w:val="24"/>
          <w:szCs w:val="24"/>
        </w:rPr>
        <w:t xml:space="preserve"> 4.2. ”Muusa ry:llä” muotoon ”Muusa ry:lle”</w:t>
      </w:r>
    </w:p>
    <w:p w14:paraId="72B468C5" w14:textId="77777777" w:rsidR="00F35953" w:rsidRDefault="00F35953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5DEF9189" w14:textId="69137E82" w:rsidR="00FD0CBF" w:rsidRDefault="006E07BA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Poistetaan</w:t>
      </w:r>
      <w:r w:rsidR="00FD0CBF">
        <w:rPr>
          <w:rStyle w:val="normalchar"/>
          <w:rFonts w:ascii="Arial" w:hAnsi="Arial" w:cs="Arial"/>
          <w:color w:val="000000"/>
          <w:sz w:val="24"/>
          <w:szCs w:val="24"/>
        </w:rPr>
        <w:t xml:space="preserve"> kohdassa</w:t>
      </w:r>
      <w:r w:rsidR="00F35953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="006D3B10">
        <w:rPr>
          <w:rStyle w:val="normalchar"/>
          <w:rFonts w:ascii="Arial" w:hAnsi="Arial" w:cs="Arial"/>
          <w:color w:val="000000"/>
          <w:sz w:val="24"/>
          <w:szCs w:val="24"/>
        </w:rPr>
        <w:t>5.1.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="009F6425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6D3B10">
        <w:rPr>
          <w:rStyle w:val="normalchar"/>
          <w:rFonts w:ascii="Arial" w:hAnsi="Arial" w:cs="Arial"/>
          <w:color w:val="000000"/>
          <w:sz w:val="24"/>
          <w:szCs w:val="24"/>
        </w:rPr>
        <w:t>Muusa ry:n syntymäpäivät huhtikuussa</w:t>
      </w:r>
      <w:r w:rsidR="009F6425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</w:p>
    <w:p w14:paraId="6ABF2CE8" w14:textId="77777777" w:rsidR="00F35953" w:rsidRDefault="00F35953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701C4F94" w14:textId="5B1EA171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E9548F">
        <w:rPr>
          <w:rStyle w:val="normalchar"/>
          <w:rFonts w:ascii="Arial" w:hAnsi="Arial" w:cs="Arial"/>
          <w:color w:val="000000"/>
          <w:sz w:val="24"/>
          <w:szCs w:val="24"/>
        </w:rPr>
        <w:t xml:space="preserve"> 5.2. ”jossain vastaavalla mökillä” muotoon ”jollain vastaavalla mökillä”</w:t>
      </w:r>
    </w:p>
    <w:p w14:paraId="14D75AF8" w14:textId="77777777" w:rsidR="00E9548F" w:rsidRDefault="00E9548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6F1A84C4" w14:textId="765AF2BC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kohdassa</w:t>
      </w:r>
      <w:r w:rsidR="00E07B46">
        <w:rPr>
          <w:rStyle w:val="normalchar"/>
          <w:rFonts w:ascii="Arial" w:hAnsi="Arial" w:cs="Arial"/>
          <w:color w:val="000000"/>
          <w:sz w:val="24"/>
          <w:szCs w:val="24"/>
        </w:rPr>
        <w:t xml:space="preserve"> 5.2. </w:t>
      </w:r>
      <w:r w:rsidR="006E07BA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  <w:r w:rsidR="006E07BA" w:rsidRPr="006E07BA">
        <w:t xml:space="preserve"> </w:t>
      </w:r>
      <w:r w:rsidR="006E07BA" w:rsidRPr="006E07BA">
        <w:rPr>
          <w:rStyle w:val="normalchar"/>
          <w:rFonts w:ascii="Arial" w:hAnsi="Arial" w:cs="Arial"/>
          <w:color w:val="000000"/>
          <w:sz w:val="24"/>
          <w:szCs w:val="24"/>
        </w:rPr>
        <w:t>Muusa ry:n syksyllä 2018 järjestämän onnistuneen Loimaa-ekskursion myötä kiinnostus maakuntamatkailua kohtaan on noussut, joten Muusa ry voi jatkossa järjestää kerran vuodessa ekskursion jollekin jäsenistöä kiinnostavalle paikkakunnalle.</w:t>
      </w:r>
      <w:r w:rsidR="006E07BA">
        <w:rPr>
          <w:rStyle w:val="normalchar"/>
          <w:rFonts w:ascii="Arial" w:hAnsi="Arial" w:cs="Arial"/>
          <w:color w:val="000000"/>
          <w:sz w:val="24"/>
          <w:szCs w:val="24"/>
        </w:rPr>
        <w:t xml:space="preserve">” </w:t>
      </w:r>
      <w:r w:rsidR="00E07B46">
        <w:rPr>
          <w:rStyle w:val="normalchar"/>
          <w:rFonts w:ascii="Arial" w:hAnsi="Arial" w:cs="Arial"/>
          <w:color w:val="000000"/>
          <w:sz w:val="24"/>
          <w:szCs w:val="24"/>
        </w:rPr>
        <w:t>muotoon ”Muusa ry on viime vuosina innostunut maakuntamatkailusta.</w:t>
      </w:r>
      <w:r w:rsidR="006E07BA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="006E07BA" w:rsidRPr="006E07BA">
        <w:rPr>
          <w:rStyle w:val="normalchar"/>
          <w:rFonts w:ascii="Arial" w:hAnsi="Arial" w:cs="Arial"/>
          <w:color w:val="000000"/>
          <w:sz w:val="24"/>
          <w:szCs w:val="24"/>
        </w:rPr>
        <w:t>Muusa ry voi jatkossa järjestää kerran vuodessa ekskursion jollekin jäsenistöä kiinnostavalle paikkakunnalle.</w:t>
      </w:r>
      <w:r w:rsidR="00E07B46">
        <w:rPr>
          <w:rStyle w:val="normalchar"/>
          <w:rFonts w:ascii="Arial" w:hAnsi="Arial" w:cs="Arial"/>
          <w:color w:val="000000"/>
          <w:sz w:val="24"/>
          <w:szCs w:val="24"/>
        </w:rPr>
        <w:t>”</w:t>
      </w:r>
    </w:p>
    <w:p w14:paraId="01031A74" w14:textId="67644EFC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52FD03D2" w14:textId="77777777" w:rsidR="00986356" w:rsidRDefault="00986356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6D625265" w14:textId="3891F8A7" w:rsidR="00FD0CBF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 w:rsidRPr="00FD0CBF">
        <w:rPr>
          <w:rStyle w:val="normalchar"/>
          <w:rFonts w:ascii="Arial" w:hAnsi="Arial" w:cs="Arial"/>
          <w:color w:val="000000"/>
          <w:sz w:val="24"/>
          <w:szCs w:val="24"/>
        </w:rPr>
        <w:t>Hyväksytään toimintasuunnitelma 20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20</w:t>
      </w:r>
      <w:r w:rsidRPr="00FD0CBF">
        <w:rPr>
          <w:rStyle w:val="normalchar"/>
          <w:rFonts w:ascii="Arial" w:hAnsi="Arial" w:cs="Arial"/>
          <w:color w:val="000000"/>
          <w:sz w:val="24"/>
          <w:szCs w:val="24"/>
        </w:rPr>
        <w:t xml:space="preserve"> muutoksineen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.</w:t>
      </w:r>
    </w:p>
    <w:p w14:paraId="485DDCDE" w14:textId="77777777" w:rsidR="00FD0CBF" w:rsidRPr="00717E33" w:rsidRDefault="00FD0CBF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</w:p>
    <w:p w14:paraId="17509CDD" w14:textId="285D82A6" w:rsidR="004B6D6C" w:rsidRDefault="00191D96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6. Vuoden 2020</w:t>
      </w:r>
      <w:r w:rsidR="004B6D6C"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 talousarvion hyväksyminen </w:t>
      </w:r>
    </w:p>
    <w:p w14:paraId="2669DBA5" w14:textId="461C0B67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</w:p>
    <w:p w14:paraId="3CEE4CAE" w14:textId="54513A91" w:rsidR="00243DD7" w:rsidRP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seuraavat kohdat kohdassa ”MENOT”:</w:t>
      </w:r>
    </w:p>
    <w:p w14:paraId="40721A6F" w14:textId="746CF4C1" w:rsidR="00986356" w:rsidRDefault="00986356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</w:p>
    <w:p w14:paraId="2C35BE98" w14:textId="3D47BBCB" w:rsidR="002A4F17" w:rsidRDefault="002A4F1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Yleistoiminta 2020:</w:t>
      </w:r>
    </w:p>
    <w:p w14:paraId="2CB9F92D" w14:textId="0FFC77EF" w:rsidR="002A4F17" w:rsidRDefault="002A4F1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Kirjamessu</w:t>
      </w:r>
      <w:r w:rsidR="00A12455">
        <w:rPr>
          <w:rStyle w:val="normalchar"/>
          <w:rFonts w:ascii="Arial" w:hAnsi="Arial" w:cs="Arial"/>
          <w:color w:val="000000"/>
          <w:sz w:val="24"/>
          <w:szCs w:val="24"/>
        </w:rPr>
        <w:t xml:space="preserve">kulut 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(sis. bileet) 250 muotoon 300</w:t>
      </w:r>
    </w:p>
    <w:p w14:paraId="4627FA34" w14:textId="044FA0A2" w:rsidR="002A4F17" w:rsidRDefault="002B1B5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Järjestöjen välinen yhteistyö 50 muotoon 60</w:t>
      </w:r>
    </w:p>
    <w:p w14:paraId="7DD22B8F" w14:textId="73DFC105" w:rsidR="002B1B5B" w:rsidRDefault="002B1B5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normalchar"/>
          <w:rFonts w:ascii="Arial" w:hAnsi="Arial" w:cs="Arial"/>
          <w:color w:val="000000"/>
          <w:sz w:val="24"/>
          <w:szCs w:val="24"/>
        </w:rPr>
        <w:t>Kopoilu</w:t>
      </w:r>
      <w:proofErr w:type="spellEnd"/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 20 muotoon 30</w:t>
      </w:r>
    </w:p>
    <w:p w14:paraId="69FCDD77" w14:textId="38C5F3FE" w:rsidR="002B1B5B" w:rsidRDefault="002B1B5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Lisätään kohta </w:t>
      </w:r>
      <w:proofErr w:type="spellStart"/>
      <w:r>
        <w:rPr>
          <w:rStyle w:val="normalchar"/>
          <w:rFonts w:ascii="Arial" w:hAnsi="Arial" w:cs="Arial"/>
          <w:color w:val="000000"/>
          <w:sz w:val="24"/>
          <w:szCs w:val="24"/>
        </w:rPr>
        <w:t>Sopoilu</w:t>
      </w:r>
      <w:proofErr w:type="spellEnd"/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 20</w:t>
      </w:r>
    </w:p>
    <w:p w14:paraId="46CA56BE" w14:textId="77777777" w:rsidR="00625E88" w:rsidRDefault="00625E88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1D2E34C9" w14:textId="2F46B63F" w:rsidR="002B1B5B" w:rsidRDefault="002B1B5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Yhteensä 800 muotoon 890</w:t>
      </w:r>
    </w:p>
    <w:p w14:paraId="0B82B050" w14:textId="2FB2A0C4" w:rsidR="002B1B5B" w:rsidRDefault="002B1B5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72CE3F6A" w14:textId="44405708" w:rsidR="002B1B5B" w:rsidRDefault="002B1B5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Virkistystoiminta:</w:t>
      </w:r>
    </w:p>
    <w:p w14:paraId="16123CA4" w14:textId="4766D125" w:rsidR="002B1B5B" w:rsidRDefault="002B1B5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Muusan syntymäpäivät 1000 muotoon Vuosijuhlat 4000</w:t>
      </w:r>
    </w:p>
    <w:p w14:paraId="6E6A5203" w14:textId="77777777" w:rsidR="00A12455" w:rsidRDefault="00A12455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4E725940" w14:textId="276F2850" w:rsidR="002B1B5B" w:rsidRDefault="002B1B5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Yhteensä 2110 muotoon 5110</w:t>
      </w:r>
    </w:p>
    <w:p w14:paraId="4E7D7A90" w14:textId="3ED3D355" w:rsidR="00ED5EA9" w:rsidRDefault="00ED5EA9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5F5F48BB" w14:textId="7FD92BD5" w:rsidR="00ED5EA9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T</w:t>
      </w:r>
      <w:r w:rsidR="00ED5EA9">
        <w:rPr>
          <w:rStyle w:val="normalchar"/>
          <w:rFonts w:ascii="Arial" w:hAnsi="Arial" w:cs="Arial"/>
          <w:color w:val="000000"/>
          <w:sz w:val="24"/>
          <w:szCs w:val="24"/>
        </w:rPr>
        <w:t>oiminnan</w:t>
      </w:r>
      <w:r w:rsidR="00A12455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="00ED5EA9">
        <w:rPr>
          <w:rStyle w:val="normalchar"/>
          <w:rFonts w:ascii="Arial" w:hAnsi="Arial" w:cs="Arial"/>
          <w:color w:val="000000"/>
          <w:sz w:val="24"/>
          <w:szCs w:val="24"/>
        </w:rPr>
        <w:t>kulut yhteensä 2190 muotoon 6000</w:t>
      </w:r>
    </w:p>
    <w:p w14:paraId="070AFCBF" w14:textId="77777777" w:rsidR="002B1B5B" w:rsidRDefault="002B1B5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09972EDF" w14:textId="77777777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618D939A" w14:textId="291AF0DE" w:rsidR="002A4F1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Muutetaan seuraavat kohdat kohdassa ”TULOT”:</w:t>
      </w:r>
    </w:p>
    <w:p w14:paraId="1C9D2F24" w14:textId="55262E40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34C9339A" w14:textId="07EDD9A9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Varsinaisen toiminnan tulot:</w:t>
      </w:r>
    </w:p>
    <w:p w14:paraId="4AC3E828" w14:textId="3FB782C3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Lisätään kohta Vuosijuhlien illalliskortit 3150</w:t>
      </w:r>
    </w:p>
    <w:p w14:paraId="7E205032" w14:textId="00501A91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Siirretään kohta Kirjamessulippujen tuotto 300 kohtaan Varainhankinnan tulot</w:t>
      </w:r>
    </w:p>
    <w:p w14:paraId="1C17EA58" w14:textId="5C85F840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1A91A604" w14:textId="3DFA827F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Varainhankinnan tulot:</w:t>
      </w:r>
    </w:p>
    <w:p w14:paraId="4E6D287D" w14:textId="192A77A9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Kannatustuote 200 muotoon 300</w:t>
      </w:r>
    </w:p>
    <w:p w14:paraId="0D3D5AAD" w14:textId="0632DB80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Lisätään kohta Kirjamessulippujen tuotto 300</w:t>
      </w:r>
    </w:p>
    <w:p w14:paraId="681B795E" w14:textId="079CDDD7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Muu varainhankinta 400 muotoon 300</w:t>
      </w:r>
    </w:p>
    <w:p w14:paraId="092CBBFE" w14:textId="77777777" w:rsidR="00625E88" w:rsidRDefault="00625E88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27F736E8" w14:textId="367AF177" w:rsidR="00A12455" w:rsidRDefault="00A12455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lastRenderedPageBreak/>
        <w:t>Yhteensä 1</w:t>
      </w:r>
      <w:r w:rsidR="009033EE">
        <w:rPr>
          <w:rStyle w:val="normalchar"/>
          <w:rFonts w:ascii="Arial" w:hAnsi="Arial" w:cs="Arial"/>
          <w:color w:val="000000"/>
          <w:sz w:val="24"/>
          <w:szCs w:val="24"/>
        </w:rPr>
        <w:t>6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50 muotoon </w:t>
      </w:r>
      <w:r w:rsidR="00FF68C9">
        <w:rPr>
          <w:rStyle w:val="normalchar"/>
          <w:rFonts w:ascii="Arial" w:hAnsi="Arial" w:cs="Arial"/>
          <w:color w:val="000000"/>
          <w:sz w:val="24"/>
          <w:szCs w:val="24"/>
        </w:rPr>
        <w:t>4600</w:t>
      </w:r>
    </w:p>
    <w:p w14:paraId="37C80F2E" w14:textId="10FB39F2" w:rsidR="00A12455" w:rsidRDefault="00A12455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10EAB16A" w14:textId="39E380FC" w:rsidR="00A12455" w:rsidRDefault="00A12455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Yleisavustukset:</w:t>
      </w:r>
    </w:p>
    <w:p w14:paraId="67D80B67" w14:textId="3BED46A3" w:rsidR="00A12455" w:rsidRDefault="00A12455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normalchar"/>
          <w:rFonts w:ascii="Arial" w:hAnsi="Arial" w:cs="Arial"/>
          <w:color w:val="000000"/>
          <w:sz w:val="24"/>
          <w:szCs w:val="24"/>
        </w:rPr>
        <w:t>TYYn</w:t>
      </w:r>
      <w:proofErr w:type="spellEnd"/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 toiminta-avustus 860 muotoon 800</w:t>
      </w:r>
    </w:p>
    <w:p w14:paraId="18BBB74E" w14:textId="7473E7E0" w:rsidR="00A12455" w:rsidRDefault="00A12455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1D937397" w14:textId="79CC3026" w:rsidR="00A12455" w:rsidRDefault="00A12455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Yhteensä 960 muotoon 900</w:t>
      </w:r>
    </w:p>
    <w:p w14:paraId="7309389E" w14:textId="43CE07A0" w:rsidR="00243DD7" w:rsidRDefault="00243DD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52075346" w14:textId="644696D3" w:rsidR="00243DD7" w:rsidRDefault="00A12455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Toiminnan tulot 2610 muotoon 5500</w:t>
      </w:r>
    </w:p>
    <w:p w14:paraId="338F6573" w14:textId="402A1715" w:rsidR="00A153B6" w:rsidRDefault="00A153B6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29C46350" w14:textId="77777777" w:rsidR="00625E88" w:rsidRDefault="00625E88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205A4AA6" w14:textId="79438B5F" w:rsidR="00A153B6" w:rsidRPr="002B1966" w:rsidRDefault="00DC193B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Yhdistyksen kokous päättää jättää </w:t>
      </w:r>
      <w:r w:rsidR="00625E88">
        <w:rPr>
          <w:rStyle w:val="normalchar"/>
          <w:rFonts w:ascii="Arial" w:hAnsi="Arial" w:cs="Arial"/>
          <w:color w:val="000000"/>
          <w:sz w:val="24"/>
          <w:szCs w:val="24"/>
        </w:rPr>
        <w:t xml:space="preserve">budjetin 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alijäämäiseksi</w:t>
      </w:r>
      <w:r w:rsidR="00625E88">
        <w:rPr>
          <w:rStyle w:val="normalchar"/>
          <w:rFonts w:ascii="Arial" w:hAnsi="Arial" w:cs="Arial"/>
          <w:color w:val="000000"/>
          <w:sz w:val="24"/>
          <w:szCs w:val="24"/>
        </w:rPr>
        <w:t>, sillä o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lemme vakavarainen järjestö ja olemme tehneet useana vuoden ylijäämää. Muusa ry järjestää vuonna 2020 vuosijuhlat, joita varten on säästetty rahaa. Yhdistyksen syyskokous katsoo, että Muusa ry:n tulee voittoa tavoittelemattomana järjestönä näitä rahoja myös käyttää.</w:t>
      </w:r>
    </w:p>
    <w:p w14:paraId="0C299B34" w14:textId="77777777" w:rsidR="007171A6" w:rsidRDefault="007171A6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2BFF7A6F" w14:textId="3333D563" w:rsidR="007171A6" w:rsidRDefault="007171A6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 w:rsidRPr="007171A6">
        <w:rPr>
          <w:rStyle w:val="normalchar"/>
          <w:rFonts w:ascii="Arial" w:hAnsi="Arial" w:cs="Arial"/>
          <w:color w:val="000000"/>
          <w:sz w:val="24"/>
          <w:szCs w:val="24"/>
        </w:rPr>
        <w:t>Hyväksytään talousarvio 20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20</w:t>
      </w:r>
      <w:r w:rsidRPr="007171A6">
        <w:rPr>
          <w:rStyle w:val="normalchar"/>
          <w:rFonts w:ascii="Arial" w:hAnsi="Arial" w:cs="Arial"/>
          <w:color w:val="000000"/>
          <w:sz w:val="24"/>
          <w:szCs w:val="24"/>
        </w:rPr>
        <w:t xml:space="preserve"> muutoksineen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>.</w:t>
      </w:r>
    </w:p>
    <w:p w14:paraId="7F480790" w14:textId="77777777" w:rsidR="007171A6" w:rsidRDefault="007171A6" w:rsidP="00FD0CBF">
      <w:pPr>
        <w:pStyle w:val="Normaali1"/>
        <w:spacing w:before="0" w:beforeAutospacing="0" w:after="0" w:afterAutospacing="0" w:line="360" w:lineRule="auto"/>
        <w:rPr>
          <w:rFonts w:ascii="Calibri" w:hAnsi="Calibri" w:cs="Times New Roman"/>
          <w:color w:val="000000"/>
          <w:sz w:val="27"/>
          <w:szCs w:val="27"/>
        </w:rPr>
      </w:pPr>
    </w:p>
    <w:p w14:paraId="0A9E7CF1" w14:textId="4BFDF3ED" w:rsidR="004B6D6C" w:rsidRDefault="00191D96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7. Vuoden 2020</w:t>
      </w:r>
      <w:r w:rsidR="004B6D6C"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 jäsenmaksun suuruudesta päättäminen </w:t>
      </w:r>
    </w:p>
    <w:p w14:paraId="6883A72F" w14:textId="03020773" w:rsidR="00717E33" w:rsidRDefault="00717E33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</w:p>
    <w:p w14:paraId="305F5CEC" w14:textId="62EC6E1E" w:rsidR="00437E77" w:rsidRPr="00437E77" w:rsidRDefault="00087EBE" w:rsidP="00DD37AA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>Päätetään jatkaa vuoden 2019 jäsenmaksun suuruuksilla.</w:t>
      </w:r>
      <w:r w:rsidR="00DD37AA">
        <w:rPr>
          <w:rFonts w:ascii="Arial" w:hAnsi="Arial" w:cs="Arial"/>
        </w:rPr>
        <w:t xml:space="preserve"> </w:t>
      </w:r>
      <w:r w:rsidR="00437E77" w:rsidRPr="00437E77">
        <w:rPr>
          <w:rFonts w:ascii="Arial" w:hAnsi="Arial" w:cs="Arial"/>
        </w:rPr>
        <w:t>Päätetään vuoden 20</w:t>
      </w:r>
      <w:r w:rsidR="00437E77">
        <w:rPr>
          <w:rFonts w:ascii="Arial" w:hAnsi="Arial" w:cs="Arial"/>
        </w:rPr>
        <w:t>20</w:t>
      </w:r>
      <w:r w:rsidR="00437E77" w:rsidRPr="00437E77">
        <w:rPr>
          <w:rFonts w:ascii="Arial" w:hAnsi="Arial" w:cs="Arial"/>
        </w:rPr>
        <w:t xml:space="preserve"> jäsenmaksuksi 5 € / yksi vuosi ja 25 € / viisi vuotta. Päätetään vuoden 20</w:t>
      </w:r>
      <w:r w:rsidR="00437E77">
        <w:rPr>
          <w:rFonts w:ascii="Arial" w:hAnsi="Arial" w:cs="Arial"/>
        </w:rPr>
        <w:t>20</w:t>
      </w:r>
      <w:r w:rsidR="00437E77" w:rsidRPr="00437E77">
        <w:rPr>
          <w:rFonts w:ascii="Arial" w:hAnsi="Arial" w:cs="Arial"/>
        </w:rPr>
        <w:t xml:space="preserve"> kannatusjäsenmaksuksi 10 € / yksi vuosi. </w:t>
      </w:r>
    </w:p>
    <w:p w14:paraId="4146A608" w14:textId="77777777" w:rsidR="00717E33" w:rsidRPr="00717E33" w:rsidRDefault="00717E33" w:rsidP="00FD0CBF">
      <w:pPr>
        <w:pStyle w:val="Normaali1"/>
        <w:spacing w:before="0" w:beforeAutospacing="0" w:after="0" w:afterAutospacing="0" w:line="360" w:lineRule="auto"/>
        <w:rPr>
          <w:rFonts w:ascii="Calibri" w:hAnsi="Calibri" w:cs="Times New Roman"/>
          <w:b/>
          <w:bCs/>
          <w:color w:val="000000"/>
          <w:sz w:val="27"/>
          <w:szCs w:val="27"/>
        </w:rPr>
      </w:pPr>
    </w:p>
    <w:p w14:paraId="44DB6521" w14:textId="4803C3B4" w:rsidR="004B6D6C" w:rsidRPr="00717E33" w:rsidRDefault="004B6D6C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8. Hallituksen puheenjohtajan, varapuheenjohtajan, sihteerin, rahastonhoitajan ja muiden hallituksen jäsenten (4-7) sekä muiden toimijoiden valinta vuodelle 20</w:t>
      </w:r>
      <w:r w:rsidR="00191D96"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20</w:t>
      </w:r>
    </w:p>
    <w:p w14:paraId="6EAF73FA" w14:textId="05C6F3E4" w:rsidR="007171A6" w:rsidRDefault="007171A6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4988280D" w14:textId="3C2E3ADE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Valitaan Muusa ry:n hallitukseen vuodelle 20</w:t>
      </w:r>
      <w:r>
        <w:rPr>
          <w:rFonts w:ascii="Arial" w:hAnsi="Arial" w:cs="Arial"/>
        </w:rPr>
        <w:t>20</w:t>
      </w:r>
      <w:r w:rsidRPr="007171A6">
        <w:rPr>
          <w:rFonts w:ascii="Arial" w:hAnsi="Arial" w:cs="Arial"/>
        </w:rPr>
        <w:t xml:space="preserve"> seuraavat henkilöt:</w:t>
      </w:r>
    </w:p>
    <w:p w14:paraId="07756041" w14:textId="77777777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</w:p>
    <w:p w14:paraId="3CFA55CF" w14:textId="417E4BCC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 xml:space="preserve">Puheenjohtaja: </w:t>
      </w:r>
      <w:proofErr w:type="spellStart"/>
      <w:r w:rsidR="00AE39F0">
        <w:rPr>
          <w:rFonts w:ascii="Arial" w:hAnsi="Arial" w:cs="Arial"/>
        </w:rPr>
        <w:t>Juuli</w:t>
      </w:r>
      <w:proofErr w:type="spellEnd"/>
      <w:r w:rsidR="00AE39F0">
        <w:rPr>
          <w:rFonts w:ascii="Arial" w:hAnsi="Arial" w:cs="Arial"/>
        </w:rPr>
        <w:t xml:space="preserve"> Lappalainen</w:t>
      </w:r>
    </w:p>
    <w:p w14:paraId="6ABAC8E1" w14:textId="16AE39CF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 xml:space="preserve">Varapuheenjohtaja: </w:t>
      </w:r>
      <w:r w:rsidR="00B7595C">
        <w:rPr>
          <w:rFonts w:ascii="Arial" w:hAnsi="Arial" w:cs="Arial"/>
        </w:rPr>
        <w:t>Ida Salonen</w:t>
      </w:r>
    </w:p>
    <w:p w14:paraId="1AB9420C" w14:textId="1834670F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 xml:space="preserve">Sihteeri: </w:t>
      </w:r>
      <w:proofErr w:type="spellStart"/>
      <w:r w:rsidR="00C71184">
        <w:rPr>
          <w:rFonts w:ascii="Arial" w:hAnsi="Arial" w:cs="Arial"/>
        </w:rPr>
        <w:t>Ennu</w:t>
      </w:r>
      <w:proofErr w:type="spellEnd"/>
      <w:r w:rsidR="00034BF6">
        <w:rPr>
          <w:rFonts w:ascii="Arial" w:hAnsi="Arial" w:cs="Arial"/>
        </w:rPr>
        <w:t xml:space="preserve"> </w:t>
      </w:r>
      <w:proofErr w:type="spellStart"/>
      <w:r w:rsidR="00C71184">
        <w:rPr>
          <w:rFonts w:ascii="Arial" w:hAnsi="Arial" w:cs="Arial"/>
        </w:rPr>
        <w:t>Leiwo</w:t>
      </w:r>
      <w:proofErr w:type="spellEnd"/>
    </w:p>
    <w:p w14:paraId="502785D3" w14:textId="6282866E" w:rsid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Rahastonhoitaja: Kati Surakka</w:t>
      </w:r>
    </w:p>
    <w:p w14:paraId="0369ACA4" w14:textId="77777777" w:rsidR="005655F5" w:rsidRPr="005655F5" w:rsidRDefault="005655F5" w:rsidP="005655F5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5655F5">
        <w:rPr>
          <w:rFonts w:ascii="Arial" w:hAnsi="Arial" w:cs="Arial"/>
        </w:rPr>
        <w:t xml:space="preserve">Tiedottaja: </w:t>
      </w:r>
      <w:r>
        <w:rPr>
          <w:rFonts w:ascii="Arial" w:hAnsi="Arial" w:cs="Arial"/>
        </w:rPr>
        <w:t xml:space="preserve">Joel </w:t>
      </w:r>
      <w:proofErr w:type="spellStart"/>
      <w:r>
        <w:rPr>
          <w:rFonts w:ascii="Arial" w:hAnsi="Arial" w:cs="Arial"/>
        </w:rPr>
        <w:t>Suontama</w:t>
      </w:r>
      <w:proofErr w:type="spellEnd"/>
    </w:p>
    <w:p w14:paraId="1745C3BA" w14:textId="3437CA55" w:rsid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Juhlavastaava(t):</w:t>
      </w:r>
      <w:r w:rsidR="00407CA9">
        <w:rPr>
          <w:rFonts w:ascii="Arial" w:hAnsi="Arial" w:cs="Arial"/>
        </w:rPr>
        <w:t xml:space="preserve"> </w:t>
      </w:r>
      <w:proofErr w:type="spellStart"/>
      <w:r w:rsidR="00FF47B1">
        <w:rPr>
          <w:rFonts w:ascii="Arial" w:hAnsi="Arial" w:cs="Arial"/>
        </w:rPr>
        <w:t>Ruusa</w:t>
      </w:r>
      <w:proofErr w:type="spellEnd"/>
      <w:r w:rsidR="00FF47B1">
        <w:rPr>
          <w:rFonts w:ascii="Arial" w:hAnsi="Arial" w:cs="Arial"/>
        </w:rPr>
        <w:t xml:space="preserve"> Auvinen ja Joel </w:t>
      </w:r>
      <w:proofErr w:type="spellStart"/>
      <w:r w:rsidR="00FF47B1">
        <w:rPr>
          <w:rFonts w:ascii="Arial" w:hAnsi="Arial" w:cs="Arial"/>
        </w:rPr>
        <w:t>Suontama</w:t>
      </w:r>
      <w:proofErr w:type="spellEnd"/>
    </w:p>
    <w:p w14:paraId="2309BAA7" w14:textId="2721DC46" w:rsidR="005A5C1C" w:rsidRPr="007171A6" w:rsidRDefault="005A5C1C" w:rsidP="005A5C1C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Koulutuspoliitti</w:t>
      </w:r>
      <w:r w:rsidR="0076624A">
        <w:rPr>
          <w:rFonts w:ascii="Arial" w:hAnsi="Arial" w:cs="Arial"/>
        </w:rPr>
        <w:t>set</w:t>
      </w:r>
      <w:r w:rsidRPr="007171A6">
        <w:rPr>
          <w:rFonts w:ascii="Arial" w:hAnsi="Arial" w:cs="Arial"/>
        </w:rPr>
        <w:t xml:space="preserve"> vastaava</w:t>
      </w:r>
      <w:r w:rsidR="0076624A">
        <w:rPr>
          <w:rFonts w:ascii="Arial" w:hAnsi="Arial" w:cs="Arial"/>
        </w:rPr>
        <w:t>t</w:t>
      </w:r>
      <w:r w:rsidRPr="007171A6">
        <w:rPr>
          <w:rFonts w:ascii="Arial" w:hAnsi="Arial" w:cs="Arial"/>
        </w:rPr>
        <w:t xml:space="preserve"> (</w:t>
      </w:r>
      <w:proofErr w:type="spellStart"/>
      <w:r w:rsidRPr="007171A6">
        <w:rPr>
          <w:rFonts w:ascii="Arial" w:hAnsi="Arial" w:cs="Arial"/>
        </w:rPr>
        <w:t>kopo</w:t>
      </w:r>
      <w:r w:rsidR="0076624A">
        <w:rPr>
          <w:rFonts w:ascii="Arial" w:hAnsi="Arial" w:cs="Arial"/>
        </w:rPr>
        <w:t>t</w:t>
      </w:r>
      <w:proofErr w:type="spellEnd"/>
      <w:r w:rsidRPr="007171A6">
        <w:rPr>
          <w:rFonts w:ascii="Arial" w:hAnsi="Arial" w:cs="Arial"/>
        </w:rPr>
        <w:t>):</w:t>
      </w:r>
      <w:r w:rsidR="0076624A">
        <w:rPr>
          <w:rFonts w:ascii="Arial" w:hAnsi="Arial" w:cs="Arial"/>
        </w:rPr>
        <w:t xml:space="preserve"> </w:t>
      </w:r>
      <w:r w:rsidR="00855D76">
        <w:rPr>
          <w:rFonts w:ascii="Arial" w:hAnsi="Arial" w:cs="Arial"/>
        </w:rPr>
        <w:t xml:space="preserve">Karoliina Lehtinen ja Emma </w:t>
      </w:r>
      <w:proofErr w:type="spellStart"/>
      <w:r w:rsidR="00855D76">
        <w:rPr>
          <w:rFonts w:ascii="Arial" w:hAnsi="Arial" w:cs="Arial"/>
        </w:rPr>
        <w:t>Isaksson</w:t>
      </w:r>
      <w:proofErr w:type="spellEnd"/>
    </w:p>
    <w:p w14:paraId="6A726267" w14:textId="21EDCAE3" w:rsid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Kulttuurivastaava:</w:t>
      </w:r>
      <w:r w:rsidR="00041B45">
        <w:rPr>
          <w:rFonts w:ascii="Arial" w:hAnsi="Arial" w:cs="Arial"/>
        </w:rPr>
        <w:t xml:space="preserve"> Emma </w:t>
      </w:r>
      <w:proofErr w:type="spellStart"/>
      <w:r w:rsidR="00041B45">
        <w:rPr>
          <w:rFonts w:ascii="Arial" w:hAnsi="Arial" w:cs="Arial"/>
        </w:rPr>
        <w:t>Isaksson</w:t>
      </w:r>
      <w:proofErr w:type="spellEnd"/>
    </w:p>
    <w:p w14:paraId="3A8D2674" w14:textId="32253A0C" w:rsidR="002F1A3F" w:rsidRDefault="002F1A3F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>
        <w:rPr>
          <w:rFonts w:ascii="Arial" w:hAnsi="Arial" w:cs="Arial"/>
        </w:rPr>
        <w:t xml:space="preserve">Liikuntavastaava: </w:t>
      </w:r>
      <w:r w:rsidR="00AA3D4D">
        <w:rPr>
          <w:rFonts w:ascii="Arial" w:hAnsi="Arial" w:cs="Arial"/>
        </w:rPr>
        <w:t xml:space="preserve">Joel </w:t>
      </w:r>
      <w:proofErr w:type="spellStart"/>
      <w:r w:rsidR="00AA3D4D">
        <w:rPr>
          <w:rFonts w:ascii="Arial" w:hAnsi="Arial" w:cs="Arial"/>
        </w:rPr>
        <w:t>Suontama</w:t>
      </w:r>
      <w:proofErr w:type="spellEnd"/>
    </w:p>
    <w:p w14:paraId="4135ED39" w14:textId="6F844409" w:rsid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171A6">
        <w:rPr>
          <w:rFonts w:ascii="Arial" w:hAnsi="Arial" w:cs="Arial"/>
        </w:rPr>
        <w:t>yyjäisvastaava:</w:t>
      </w:r>
      <w:r w:rsidR="00431F50">
        <w:rPr>
          <w:rFonts w:ascii="Arial" w:hAnsi="Arial" w:cs="Arial"/>
        </w:rPr>
        <w:t xml:space="preserve"> </w:t>
      </w:r>
      <w:proofErr w:type="spellStart"/>
      <w:r w:rsidR="00AA52D2">
        <w:rPr>
          <w:rFonts w:ascii="Arial" w:hAnsi="Arial" w:cs="Arial"/>
        </w:rPr>
        <w:t>Ruusa</w:t>
      </w:r>
      <w:proofErr w:type="spellEnd"/>
      <w:r w:rsidR="00AA52D2">
        <w:rPr>
          <w:rFonts w:ascii="Arial" w:hAnsi="Arial" w:cs="Arial"/>
        </w:rPr>
        <w:t xml:space="preserve"> Auvinen</w:t>
      </w:r>
    </w:p>
    <w:p w14:paraId="6AFDD706" w14:textId="3E0F5CA7" w:rsidR="00C91E98" w:rsidRPr="007171A6" w:rsidRDefault="00C91E98" w:rsidP="00C91E98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lastRenderedPageBreak/>
        <w:t>Sosiaalipoliittinen vastaava (</w:t>
      </w:r>
      <w:proofErr w:type="spellStart"/>
      <w:r w:rsidRPr="007171A6">
        <w:rPr>
          <w:rFonts w:ascii="Arial" w:hAnsi="Arial" w:cs="Arial"/>
        </w:rPr>
        <w:t>sopo</w:t>
      </w:r>
      <w:proofErr w:type="spellEnd"/>
      <w:r w:rsidRPr="007171A6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Ida Salonen</w:t>
      </w:r>
    </w:p>
    <w:p w14:paraId="592060DE" w14:textId="3F0D558E" w:rsidR="00C91E98" w:rsidRPr="007171A6" w:rsidRDefault="00C91E98" w:rsidP="00C91E98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Verkkovastaava:</w:t>
      </w:r>
      <w:r>
        <w:rPr>
          <w:rFonts w:ascii="Arial" w:hAnsi="Arial" w:cs="Arial"/>
        </w:rPr>
        <w:t xml:space="preserve"> </w:t>
      </w:r>
      <w:r w:rsidR="006C74CC">
        <w:rPr>
          <w:rFonts w:ascii="Arial" w:hAnsi="Arial" w:cs="Arial"/>
        </w:rPr>
        <w:t>Karoliina Lehtinen</w:t>
      </w:r>
    </w:p>
    <w:p w14:paraId="4032F44C" w14:textId="4A311258" w:rsidR="00C91E98" w:rsidRPr="007171A6" w:rsidRDefault="00C91E98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</w:p>
    <w:p w14:paraId="4CDA7B73" w14:textId="77777777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</w:p>
    <w:p w14:paraId="74BEB926" w14:textId="1D47E114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Valitaan Muusa ry:n hallituksen ulkopuolisiin virkoihin vuodelle 20</w:t>
      </w:r>
      <w:r>
        <w:rPr>
          <w:rFonts w:ascii="Arial" w:hAnsi="Arial" w:cs="Arial"/>
        </w:rPr>
        <w:t>20</w:t>
      </w:r>
      <w:r w:rsidRPr="007171A6">
        <w:rPr>
          <w:rFonts w:ascii="Arial" w:hAnsi="Arial" w:cs="Arial"/>
        </w:rPr>
        <w:t xml:space="preserve"> seuraavat henkilöt:</w:t>
      </w:r>
    </w:p>
    <w:p w14:paraId="53D1E6DB" w14:textId="77777777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</w:p>
    <w:p w14:paraId="386724E1" w14:textId="1655B4C5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 xml:space="preserve">Kirjamessuseminaarivastaava: </w:t>
      </w:r>
      <w:proofErr w:type="spellStart"/>
      <w:r w:rsidR="00C32EE0">
        <w:rPr>
          <w:rFonts w:ascii="Arial" w:hAnsi="Arial" w:cs="Arial"/>
        </w:rPr>
        <w:t>Juuli</w:t>
      </w:r>
      <w:proofErr w:type="spellEnd"/>
      <w:r w:rsidR="00C32EE0">
        <w:rPr>
          <w:rFonts w:ascii="Arial" w:hAnsi="Arial" w:cs="Arial"/>
        </w:rPr>
        <w:t xml:space="preserve"> Lappalainen</w:t>
      </w:r>
    </w:p>
    <w:p w14:paraId="67FE9E02" w14:textId="7E545E07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 xml:space="preserve">Kirjamessuyhteistyövastaava: </w:t>
      </w:r>
      <w:proofErr w:type="spellStart"/>
      <w:r w:rsidR="00034BF6">
        <w:rPr>
          <w:rFonts w:ascii="Arial" w:hAnsi="Arial" w:cs="Arial"/>
        </w:rPr>
        <w:t>Ennu</w:t>
      </w:r>
      <w:proofErr w:type="spellEnd"/>
      <w:r w:rsidR="00034BF6">
        <w:rPr>
          <w:rFonts w:ascii="Arial" w:hAnsi="Arial" w:cs="Arial"/>
        </w:rPr>
        <w:t xml:space="preserve"> </w:t>
      </w:r>
      <w:proofErr w:type="spellStart"/>
      <w:r w:rsidR="00034BF6">
        <w:rPr>
          <w:rFonts w:ascii="Arial" w:hAnsi="Arial" w:cs="Arial"/>
        </w:rPr>
        <w:t>Leiwo</w:t>
      </w:r>
      <w:proofErr w:type="spellEnd"/>
    </w:p>
    <w:p w14:paraId="2E009D80" w14:textId="2E392CE6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Kirjamessutyöryhmä:</w:t>
      </w:r>
      <w:r w:rsidR="00034BF6">
        <w:rPr>
          <w:rFonts w:ascii="Arial" w:hAnsi="Arial" w:cs="Arial"/>
        </w:rPr>
        <w:t xml:space="preserve"> Emma </w:t>
      </w:r>
      <w:proofErr w:type="spellStart"/>
      <w:r w:rsidR="00034BF6">
        <w:rPr>
          <w:rFonts w:ascii="Arial" w:hAnsi="Arial" w:cs="Arial"/>
        </w:rPr>
        <w:t>Isaksson</w:t>
      </w:r>
      <w:proofErr w:type="spellEnd"/>
      <w:r w:rsidR="00034BF6">
        <w:rPr>
          <w:rFonts w:ascii="Arial" w:hAnsi="Arial" w:cs="Arial"/>
        </w:rPr>
        <w:t xml:space="preserve">, </w:t>
      </w:r>
      <w:proofErr w:type="spellStart"/>
      <w:r w:rsidR="00034BF6">
        <w:rPr>
          <w:rFonts w:ascii="Arial" w:hAnsi="Arial" w:cs="Arial"/>
        </w:rPr>
        <w:t>Ruusa</w:t>
      </w:r>
      <w:proofErr w:type="spellEnd"/>
      <w:r w:rsidR="00034BF6">
        <w:rPr>
          <w:rFonts w:ascii="Arial" w:hAnsi="Arial" w:cs="Arial"/>
        </w:rPr>
        <w:t xml:space="preserve"> Auvinen, Karoliina Lehtinen, Juha Väisänen, Ida Salonen, Kati Surakka</w:t>
      </w:r>
      <w:r w:rsidR="00DA5DE7">
        <w:rPr>
          <w:rFonts w:ascii="Arial" w:hAnsi="Arial" w:cs="Arial"/>
        </w:rPr>
        <w:t xml:space="preserve">, Joel </w:t>
      </w:r>
      <w:proofErr w:type="spellStart"/>
      <w:r w:rsidR="00DA5DE7">
        <w:rPr>
          <w:rFonts w:ascii="Arial" w:hAnsi="Arial" w:cs="Arial"/>
        </w:rPr>
        <w:t>Suontama</w:t>
      </w:r>
      <w:proofErr w:type="spellEnd"/>
    </w:p>
    <w:p w14:paraId="6B627302" w14:textId="68C33BD4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 xml:space="preserve">Oheisen päätoimittaja(t): </w:t>
      </w:r>
      <w:r w:rsidR="006502FF">
        <w:rPr>
          <w:rFonts w:ascii="Arial" w:hAnsi="Arial" w:cs="Arial"/>
        </w:rPr>
        <w:t xml:space="preserve">Joel </w:t>
      </w:r>
      <w:proofErr w:type="spellStart"/>
      <w:r w:rsidR="006502FF">
        <w:rPr>
          <w:rFonts w:ascii="Arial" w:hAnsi="Arial" w:cs="Arial"/>
        </w:rPr>
        <w:t>Suontama</w:t>
      </w:r>
      <w:proofErr w:type="spellEnd"/>
      <w:r w:rsidR="006502FF">
        <w:rPr>
          <w:rFonts w:ascii="Arial" w:hAnsi="Arial" w:cs="Arial"/>
        </w:rPr>
        <w:t xml:space="preserve"> ja Emma </w:t>
      </w:r>
      <w:proofErr w:type="spellStart"/>
      <w:r w:rsidR="006502FF">
        <w:rPr>
          <w:rFonts w:ascii="Arial" w:hAnsi="Arial" w:cs="Arial"/>
        </w:rPr>
        <w:t>Isaksson</w:t>
      </w:r>
      <w:proofErr w:type="spellEnd"/>
    </w:p>
    <w:p w14:paraId="3AE31042" w14:textId="2023E7E7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Lukupiirivastaava:</w:t>
      </w:r>
      <w:r w:rsidR="00577175">
        <w:rPr>
          <w:rFonts w:ascii="Arial" w:hAnsi="Arial" w:cs="Arial"/>
        </w:rPr>
        <w:t xml:space="preserve"> Liisa Merivuori</w:t>
      </w:r>
    </w:p>
    <w:p w14:paraId="20F363D8" w14:textId="2A9C213F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TAKU-vastaava:</w:t>
      </w:r>
      <w:r w:rsidR="007C368A">
        <w:rPr>
          <w:rFonts w:ascii="Arial" w:hAnsi="Arial" w:cs="Arial"/>
        </w:rPr>
        <w:t xml:space="preserve"> </w:t>
      </w:r>
      <w:r w:rsidR="00920218">
        <w:rPr>
          <w:rFonts w:ascii="Arial" w:hAnsi="Arial" w:cs="Arial"/>
        </w:rPr>
        <w:t>Karoliina Lehtinen</w:t>
      </w:r>
    </w:p>
    <w:p w14:paraId="07B4ED59" w14:textId="741E4BDE" w:rsidR="00CE6F34" w:rsidRPr="007171A6" w:rsidRDefault="00CE6F34" w:rsidP="00CE6F34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Talovastaava:</w:t>
      </w:r>
      <w:r>
        <w:rPr>
          <w:rFonts w:ascii="Arial" w:hAnsi="Arial" w:cs="Arial"/>
        </w:rPr>
        <w:t xml:space="preserve"> Ida Salonen</w:t>
      </w:r>
    </w:p>
    <w:p w14:paraId="344A0918" w14:textId="6B0A75BF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 xml:space="preserve">Yhdenvertaisuusvastaava: </w:t>
      </w:r>
      <w:proofErr w:type="spellStart"/>
      <w:r w:rsidR="00324B9B">
        <w:rPr>
          <w:rFonts w:ascii="Arial" w:hAnsi="Arial" w:cs="Arial"/>
        </w:rPr>
        <w:t>Ruusa</w:t>
      </w:r>
      <w:proofErr w:type="spellEnd"/>
      <w:r w:rsidR="00324B9B">
        <w:rPr>
          <w:rFonts w:ascii="Arial" w:hAnsi="Arial" w:cs="Arial"/>
        </w:rPr>
        <w:t xml:space="preserve"> Auvinen</w:t>
      </w:r>
    </w:p>
    <w:p w14:paraId="174BBD54" w14:textId="3AFF31E5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Ympäristövastaava:</w:t>
      </w:r>
      <w:r w:rsidR="00580A24">
        <w:rPr>
          <w:rFonts w:ascii="Arial" w:hAnsi="Arial" w:cs="Arial"/>
        </w:rPr>
        <w:t xml:space="preserve"> </w:t>
      </w:r>
      <w:proofErr w:type="spellStart"/>
      <w:r w:rsidR="00580A24">
        <w:rPr>
          <w:rFonts w:ascii="Arial" w:hAnsi="Arial" w:cs="Arial"/>
        </w:rPr>
        <w:t>Juuli</w:t>
      </w:r>
      <w:proofErr w:type="spellEnd"/>
      <w:r w:rsidR="00580A24">
        <w:rPr>
          <w:rFonts w:ascii="Arial" w:hAnsi="Arial" w:cs="Arial"/>
        </w:rPr>
        <w:t xml:space="preserve"> Lappalainen</w:t>
      </w:r>
    </w:p>
    <w:p w14:paraId="5119A29A" w14:textId="77777777" w:rsidR="00580A24" w:rsidRPr="00580A24" w:rsidRDefault="00580A24" w:rsidP="00580A24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580A24">
        <w:rPr>
          <w:rFonts w:ascii="Arial" w:hAnsi="Arial" w:cs="Arial"/>
        </w:rPr>
        <w:t xml:space="preserve">Tuutorivastaava: </w:t>
      </w:r>
      <w:proofErr w:type="spellStart"/>
      <w:r w:rsidRPr="00580A24">
        <w:rPr>
          <w:rFonts w:ascii="Arial" w:hAnsi="Arial" w:cs="Arial"/>
        </w:rPr>
        <w:t>Emm</w:t>
      </w:r>
      <w:proofErr w:type="spellEnd"/>
      <w:r w:rsidRPr="00580A24">
        <w:rPr>
          <w:rFonts w:ascii="Arial" w:hAnsi="Arial" w:cs="Arial"/>
        </w:rPr>
        <w:t xml:space="preserve"> </w:t>
      </w:r>
      <w:proofErr w:type="spellStart"/>
      <w:r w:rsidRPr="00580A24">
        <w:rPr>
          <w:rFonts w:ascii="Arial" w:hAnsi="Arial" w:cs="Arial"/>
        </w:rPr>
        <w:t>Isaksson</w:t>
      </w:r>
      <w:proofErr w:type="spellEnd"/>
    </w:p>
    <w:p w14:paraId="4FAB10AA" w14:textId="1ABE11AF" w:rsidR="007171A6" w:rsidRPr="007171A6" w:rsidRDefault="007171A6" w:rsidP="007171A6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7171A6">
        <w:rPr>
          <w:rFonts w:ascii="Arial" w:hAnsi="Arial" w:cs="Arial"/>
        </w:rPr>
        <w:t>Jalkapallomanageri:</w:t>
      </w:r>
      <w:r w:rsidR="001E5C75">
        <w:rPr>
          <w:rFonts w:ascii="Arial" w:hAnsi="Arial" w:cs="Arial"/>
        </w:rPr>
        <w:t xml:space="preserve"> Juha Väisänen</w:t>
      </w:r>
    </w:p>
    <w:p w14:paraId="3C8730D8" w14:textId="77777777" w:rsidR="007171A6" w:rsidRDefault="007171A6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</w:p>
    <w:p w14:paraId="3539CF00" w14:textId="77777777" w:rsidR="007171A6" w:rsidRDefault="007171A6" w:rsidP="00FD0CBF">
      <w:pPr>
        <w:pStyle w:val="Normaali1"/>
        <w:spacing w:before="0" w:beforeAutospacing="0" w:after="0" w:afterAutospacing="0" w:line="360" w:lineRule="auto"/>
        <w:rPr>
          <w:rFonts w:ascii="Calibri" w:hAnsi="Calibri" w:cs="Times New Roman"/>
          <w:color w:val="000000"/>
          <w:sz w:val="27"/>
          <w:szCs w:val="27"/>
        </w:rPr>
      </w:pPr>
    </w:p>
    <w:p w14:paraId="4C13B0BC" w14:textId="547FAA91" w:rsidR="00A24A01" w:rsidRPr="00717E33" w:rsidRDefault="004B6D6C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8. Kahden toiminnantarkastajan ja näille kahden varatoiminnanta</w:t>
      </w:r>
      <w:r w:rsidR="00191D96"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rkastajan valinta vuodelle 2020</w:t>
      </w:r>
    </w:p>
    <w:p w14:paraId="33CFA851" w14:textId="77777777" w:rsidR="00717E33" w:rsidRDefault="00717E33" w:rsidP="00D57507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</w:p>
    <w:p w14:paraId="40BF6068" w14:textId="70AA0275" w:rsidR="00D57507" w:rsidRDefault="00D57507" w:rsidP="00D57507">
      <w:pPr>
        <w:widowControl w:val="0"/>
        <w:autoSpaceDE w:val="0"/>
        <w:autoSpaceDN w:val="0"/>
        <w:adjustRightInd w:val="0"/>
        <w:ind w:right="-1332"/>
        <w:rPr>
          <w:rStyle w:val="normalchar"/>
          <w:rFonts w:ascii="Arial" w:hAnsi="Arial" w:cs="Arial"/>
          <w:color w:val="000000"/>
        </w:rPr>
      </w:pPr>
      <w:r w:rsidRPr="00D57507">
        <w:rPr>
          <w:rFonts w:ascii="Arial" w:hAnsi="Arial" w:cs="Arial"/>
        </w:rPr>
        <w:t>Valitaan vuodelle 20</w:t>
      </w:r>
      <w:r>
        <w:rPr>
          <w:rFonts w:ascii="Arial" w:hAnsi="Arial" w:cs="Arial"/>
        </w:rPr>
        <w:t>20</w:t>
      </w:r>
      <w:r w:rsidRPr="00D57507">
        <w:rPr>
          <w:rFonts w:ascii="Arial" w:hAnsi="Arial" w:cs="Arial"/>
        </w:rPr>
        <w:t xml:space="preserve"> toiminnantarkastajiks</w:t>
      </w:r>
      <w:r w:rsidR="00286564">
        <w:rPr>
          <w:rFonts w:ascii="Arial" w:hAnsi="Arial" w:cs="Arial"/>
        </w:rPr>
        <w:t xml:space="preserve">i Vilja Välimäki ja Carita Roivas. </w:t>
      </w:r>
      <w:r w:rsidRPr="00D57507">
        <w:rPr>
          <w:rFonts w:ascii="Arial" w:hAnsi="Arial" w:cs="Arial"/>
        </w:rPr>
        <w:t>Valitaan varatoiminnantarkastajiksi</w:t>
      </w:r>
      <w:r w:rsidR="00286564">
        <w:rPr>
          <w:rFonts w:ascii="Arial" w:hAnsi="Arial" w:cs="Arial"/>
        </w:rPr>
        <w:t xml:space="preserve"> Juha Väisänen ja</w:t>
      </w:r>
      <w:r w:rsidR="002F5243">
        <w:rPr>
          <w:rFonts w:ascii="Arial" w:hAnsi="Arial" w:cs="Arial"/>
        </w:rPr>
        <w:t xml:space="preserve"> Matleena Luukkonen.</w:t>
      </w:r>
    </w:p>
    <w:p w14:paraId="6BB98814" w14:textId="77777777" w:rsidR="00D57507" w:rsidRPr="001E29DD" w:rsidRDefault="00D57507" w:rsidP="00FD0CBF">
      <w:pPr>
        <w:pStyle w:val="Normaali1"/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741A394" w14:textId="407908C9" w:rsidR="004B6D6C" w:rsidRDefault="004B6D6C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="003F2195"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Yhdistymistyöryhmän jäsenten valinta</w:t>
      </w:r>
    </w:p>
    <w:p w14:paraId="7E52ED4B" w14:textId="5647818E" w:rsidR="00717E33" w:rsidRDefault="00717E33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</w:p>
    <w:p w14:paraId="10420D90" w14:textId="327E7F76" w:rsidR="00717E33" w:rsidRPr="00717E33" w:rsidRDefault="00717E33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Valitaan yhdistymistyöryhmän jäseniksi</w:t>
      </w:r>
      <w:r w:rsidR="00286564">
        <w:rPr>
          <w:rStyle w:val="normalchar"/>
          <w:rFonts w:ascii="Arial" w:hAnsi="Arial" w:cs="Arial"/>
          <w:color w:val="000000"/>
          <w:sz w:val="24"/>
          <w:szCs w:val="24"/>
        </w:rPr>
        <w:t xml:space="preserve"> Vilja Välimäki</w:t>
      </w:r>
      <w:r w:rsidR="00044F89">
        <w:rPr>
          <w:rStyle w:val="normalchar"/>
          <w:rFonts w:ascii="Arial" w:hAnsi="Arial" w:cs="Arial"/>
          <w:color w:val="000000"/>
          <w:sz w:val="24"/>
          <w:szCs w:val="24"/>
        </w:rPr>
        <w:t xml:space="preserve">, Joel </w:t>
      </w:r>
      <w:proofErr w:type="spellStart"/>
      <w:r w:rsidR="00044F89">
        <w:rPr>
          <w:rStyle w:val="normalchar"/>
          <w:rFonts w:ascii="Arial" w:hAnsi="Arial" w:cs="Arial"/>
          <w:color w:val="000000"/>
          <w:sz w:val="24"/>
          <w:szCs w:val="24"/>
        </w:rPr>
        <w:t>Suontama</w:t>
      </w:r>
      <w:proofErr w:type="spellEnd"/>
      <w:r w:rsidR="00044F89">
        <w:rPr>
          <w:rStyle w:val="normalchar"/>
          <w:rFonts w:ascii="Arial" w:hAnsi="Arial" w:cs="Arial"/>
          <w:color w:val="000000"/>
          <w:sz w:val="24"/>
          <w:szCs w:val="24"/>
        </w:rPr>
        <w:t xml:space="preserve"> ja Kati Surakka. </w:t>
      </w:r>
      <w:r w:rsidR="00CD3F08">
        <w:rPr>
          <w:rStyle w:val="normalchar"/>
          <w:rFonts w:ascii="Arial" w:hAnsi="Arial" w:cs="Arial"/>
          <w:color w:val="000000"/>
          <w:sz w:val="24"/>
          <w:szCs w:val="24"/>
        </w:rPr>
        <w:t xml:space="preserve">Yhdistymistyöryhmä voi tarpeen vaatiessa täydentää rivejään. </w:t>
      </w:r>
      <w:r w:rsidR="00753750">
        <w:rPr>
          <w:rStyle w:val="normalchar"/>
          <w:rFonts w:ascii="Arial" w:hAnsi="Arial" w:cs="Arial"/>
          <w:color w:val="000000"/>
          <w:sz w:val="24"/>
          <w:szCs w:val="24"/>
        </w:rPr>
        <w:t xml:space="preserve">Yhdistymistyöryhmä on yhteinen </w:t>
      </w:r>
      <w:proofErr w:type="spellStart"/>
      <w:r w:rsidR="00753750">
        <w:rPr>
          <w:rStyle w:val="normalchar"/>
          <w:rFonts w:ascii="Arial" w:hAnsi="Arial" w:cs="Arial"/>
          <w:color w:val="000000"/>
          <w:sz w:val="24"/>
          <w:szCs w:val="24"/>
        </w:rPr>
        <w:t>Prometheus</w:t>
      </w:r>
      <w:proofErr w:type="spellEnd"/>
      <w:r w:rsidR="00753750">
        <w:rPr>
          <w:rStyle w:val="normalchar"/>
          <w:rFonts w:ascii="Arial" w:hAnsi="Arial" w:cs="Arial"/>
          <w:color w:val="000000"/>
          <w:sz w:val="24"/>
          <w:szCs w:val="24"/>
        </w:rPr>
        <w:t xml:space="preserve"> ry:n kanssa ja </w:t>
      </w:r>
      <w:proofErr w:type="spellStart"/>
      <w:r w:rsidR="00753750">
        <w:rPr>
          <w:rStyle w:val="normalchar"/>
          <w:rFonts w:ascii="Arial" w:hAnsi="Arial" w:cs="Arial"/>
          <w:color w:val="000000"/>
          <w:sz w:val="24"/>
          <w:szCs w:val="24"/>
        </w:rPr>
        <w:t>Prometheus</w:t>
      </w:r>
      <w:proofErr w:type="spellEnd"/>
      <w:r w:rsidR="00753750">
        <w:rPr>
          <w:rStyle w:val="normalchar"/>
          <w:rFonts w:ascii="Arial" w:hAnsi="Arial" w:cs="Arial"/>
          <w:color w:val="000000"/>
          <w:sz w:val="24"/>
          <w:szCs w:val="24"/>
        </w:rPr>
        <w:t xml:space="preserve"> ry on omassa syyskokouksessaan valinnut omat edustajansa. Yhdistymistyöryhmä valmistelee Muusa ry:n ja </w:t>
      </w:r>
      <w:proofErr w:type="spellStart"/>
      <w:r w:rsidR="00753750">
        <w:rPr>
          <w:rStyle w:val="normalchar"/>
          <w:rFonts w:ascii="Arial" w:hAnsi="Arial" w:cs="Arial"/>
          <w:color w:val="000000"/>
          <w:sz w:val="24"/>
          <w:szCs w:val="24"/>
        </w:rPr>
        <w:t>Prometheus</w:t>
      </w:r>
      <w:proofErr w:type="spellEnd"/>
      <w:r w:rsidR="00753750">
        <w:rPr>
          <w:rStyle w:val="normalchar"/>
          <w:rFonts w:ascii="Arial" w:hAnsi="Arial" w:cs="Arial"/>
          <w:color w:val="000000"/>
          <w:sz w:val="24"/>
          <w:szCs w:val="24"/>
        </w:rPr>
        <w:t xml:space="preserve"> ry:n yhdistymiseen liittyviä seikkoja. Yhdistystyöryhmä toimii Muusa ry:n ja </w:t>
      </w:r>
      <w:proofErr w:type="spellStart"/>
      <w:r w:rsidR="00753750">
        <w:rPr>
          <w:rStyle w:val="normalchar"/>
          <w:rFonts w:ascii="Arial" w:hAnsi="Arial" w:cs="Arial"/>
          <w:color w:val="000000"/>
          <w:sz w:val="24"/>
          <w:szCs w:val="24"/>
        </w:rPr>
        <w:t>Prometheus</w:t>
      </w:r>
      <w:proofErr w:type="spellEnd"/>
      <w:r w:rsidR="00753750">
        <w:rPr>
          <w:rStyle w:val="normalchar"/>
          <w:rFonts w:ascii="Arial" w:hAnsi="Arial" w:cs="Arial"/>
          <w:color w:val="000000"/>
          <w:sz w:val="24"/>
          <w:szCs w:val="24"/>
        </w:rPr>
        <w:t xml:space="preserve"> ry:n hallitusten alaisina.</w:t>
      </w:r>
    </w:p>
    <w:p w14:paraId="46B62F75" w14:textId="77777777" w:rsidR="00717E33" w:rsidRPr="00717E33" w:rsidRDefault="00717E33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</w:p>
    <w:p w14:paraId="6BF39DD8" w14:textId="4CB76815" w:rsidR="001E5D77" w:rsidRDefault="001E5D77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10.</w:t>
      </w:r>
      <w:r w:rsidR="005C7007"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Muut hallituksen ehdottamat asiat</w:t>
      </w:r>
    </w:p>
    <w:p w14:paraId="3320CFDC" w14:textId="69C1B703" w:rsidR="00717E33" w:rsidRPr="00DD08E9" w:rsidRDefault="00DD08E9" w:rsidP="00FD0CBF">
      <w:pPr>
        <w:pStyle w:val="Normaali1"/>
        <w:spacing w:before="0" w:beforeAutospacing="0" w:after="0" w:afterAutospacing="0" w:line="360" w:lineRule="auto"/>
        <w:rPr>
          <w:rStyle w:val="normalchar"/>
          <w:rFonts w:ascii="Arial" w:hAnsi="Arial" w:cs="Arial"/>
          <w:color w:val="000000"/>
          <w:sz w:val="24"/>
          <w:szCs w:val="24"/>
        </w:rPr>
      </w:pPr>
      <w:r>
        <w:rPr>
          <w:rStyle w:val="normalchar"/>
          <w:rFonts w:ascii="Arial" w:hAnsi="Arial" w:cs="Arial"/>
          <w:color w:val="000000"/>
          <w:sz w:val="24"/>
          <w:szCs w:val="24"/>
        </w:rPr>
        <w:t>Ei muita hallituksen ehdottamia asioita.</w:t>
      </w:r>
    </w:p>
    <w:p w14:paraId="172B15DA" w14:textId="77777777" w:rsidR="00717E33" w:rsidRPr="00717E33" w:rsidRDefault="00717E33" w:rsidP="00FD0CBF">
      <w:pPr>
        <w:pStyle w:val="Normaali1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2D6904" w14:textId="0DA12E63" w:rsidR="004B6D6C" w:rsidRPr="00717E33" w:rsidRDefault="001E5D77" w:rsidP="00FD0CBF">
      <w:pPr>
        <w:pStyle w:val="Normaali1"/>
        <w:spacing w:before="0" w:beforeAutospacing="0" w:after="0" w:afterAutospacing="0" w:line="360" w:lineRule="auto"/>
        <w:rPr>
          <w:rFonts w:ascii="Calibri" w:hAnsi="Calibri" w:cs="Times New Roman"/>
          <w:b/>
          <w:bCs/>
          <w:color w:val="000000"/>
          <w:sz w:val="27"/>
          <w:szCs w:val="27"/>
        </w:rPr>
      </w:pPr>
      <w:r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11. </w:t>
      </w:r>
      <w:r w:rsidR="004B6D6C" w:rsidRPr="00717E33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Kokouksen päättäminen</w:t>
      </w:r>
    </w:p>
    <w:p w14:paraId="2C194F77" w14:textId="64A4536E" w:rsidR="00D57507" w:rsidRPr="00D57507" w:rsidRDefault="00D57507" w:rsidP="00D57507">
      <w:pPr>
        <w:pStyle w:val="Normaali1"/>
        <w:spacing w:before="0" w:beforeAutospacing="0" w:after="0" w:afterAutospacing="0" w:line="360" w:lineRule="auto"/>
        <w:rPr>
          <w:rFonts w:ascii="Calibri" w:hAnsi="Calibri" w:cs="Times New Roman"/>
          <w:color w:val="000000"/>
          <w:sz w:val="27"/>
          <w:szCs w:val="27"/>
        </w:rPr>
      </w:pPr>
      <w:r w:rsidRPr="00D57507">
        <w:rPr>
          <w:rFonts w:ascii="Arial" w:hAnsi="Arial" w:cs="Arial"/>
          <w:sz w:val="24"/>
          <w:szCs w:val="24"/>
        </w:rPr>
        <w:t xml:space="preserve">Päätetään kokous klo </w:t>
      </w:r>
      <w:r w:rsidR="00DD08E9">
        <w:rPr>
          <w:rFonts w:ascii="Arial" w:hAnsi="Arial" w:cs="Arial"/>
          <w:sz w:val="24"/>
          <w:szCs w:val="24"/>
        </w:rPr>
        <w:t>20.41.</w:t>
      </w:r>
    </w:p>
    <w:p w14:paraId="620A4D76" w14:textId="77777777" w:rsidR="00D57507" w:rsidRPr="00D57507" w:rsidRDefault="00D57507" w:rsidP="00D57507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</w:p>
    <w:p w14:paraId="404AA1C7" w14:textId="35EA9279" w:rsidR="00D57507" w:rsidRPr="00D57507" w:rsidRDefault="00D57507" w:rsidP="00D57507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D57507">
        <w:rPr>
          <w:rFonts w:ascii="Arial" w:hAnsi="Arial" w:cs="Arial"/>
        </w:rPr>
        <w:t xml:space="preserve">Turussa </w:t>
      </w:r>
      <w:r>
        <w:rPr>
          <w:rFonts w:ascii="Arial" w:hAnsi="Arial" w:cs="Arial"/>
        </w:rPr>
        <w:t>28</w:t>
      </w:r>
      <w:r w:rsidRPr="00D57507">
        <w:rPr>
          <w:rFonts w:ascii="Arial" w:hAnsi="Arial" w:cs="Arial"/>
        </w:rPr>
        <w:t>.11.20</w:t>
      </w:r>
      <w:r w:rsidR="00437E77">
        <w:rPr>
          <w:rFonts w:ascii="Arial" w:hAnsi="Arial" w:cs="Arial"/>
        </w:rPr>
        <w:t>19</w:t>
      </w:r>
    </w:p>
    <w:p w14:paraId="0A2D1714" w14:textId="77777777" w:rsidR="00D57507" w:rsidRPr="00D57507" w:rsidRDefault="00D57507" w:rsidP="00D57507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</w:p>
    <w:p w14:paraId="7EDB0E30" w14:textId="77777777" w:rsidR="00D57507" w:rsidRPr="00D57507" w:rsidRDefault="00D57507" w:rsidP="00D57507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  <w:r w:rsidRPr="00D57507">
        <w:rPr>
          <w:rFonts w:ascii="Arial" w:hAnsi="Arial" w:cs="Arial"/>
        </w:rPr>
        <w:t>Olemme tarkistaneet tämän pöytäkirjan ja todenneet sen kokouksen kulkua vastaavaksi.</w:t>
      </w:r>
    </w:p>
    <w:p w14:paraId="34BC42EC" w14:textId="77777777" w:rsidR="00D57507" w:rsidRPr="00D57507" w:rsidRDefault="00D57507" w:rsidP="00D57507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</w:rPr>
      </w:pPr>
    </w:p>
    <w:p w14:paraId="35601866" w14:textId="6250A3AD" w:rsidR="00D57507" w:rsidRDefault="00D57507" w:rsidP="00D57507">
      <w:pPr>
        <w:widowControl w:val="0"/>
        <w:autoSpaceDE w:val="0"/>
        <w:autoSpaceDN w:val="0"/>
        <w:adjustRightInd w:val="0"/>
        <w:spacing w:after="200"/>
        <w:ind w:right="-1332"/>
        <w:rPr>
          <w:rFonts w:ascii="Arial" w:hAnsi="Arial" w:cs="Arial"/>
        </w:rPr>
      </w:pPr>
    </w:p>
    <w:p w14:paraId="4AA41032" w14:textId="77777777" w:rsidR="00717E33" w:rsidRPr="00D57507" w:rsidRDefault="00717E33" w:rsidP="00D57507">
      <w:pPr>
        <w:widowControl w:val="0"/>
        <w:autoSpaceDE w:val="0"/>
        <w:autoSpaceDN w:val="0"/>
        <w:adjustRightInd w:val="0"/>
        <w:spacing w:after="200"/>
        <w:ind w:right="-1332"/>
        <w:rPr>
          <w:rFonts w:ascii="Arial" w:hAnsi="Arial" w:cs="Arial"/>
        </w:rPr>
      </w:pPr>
    </w:p>
    <w:p w14:paraId="4294D187" w14:textId="77777777" w:rsidR="00D57507" w:rsidRDefault="00D57507" w:rsidP="00D57507">
      <w:r>
        <w:t>___________________________________                               ______________________________________</w:t>
      </w:r>
    </w:p>
    <w:p w14:paraId="62370507" w14:textId="77777777" w:rsidR="00D57507" w:rsidRDefault="00D57507" w:rsidP="00D57507"/>
    <w:p w14:paraId="73C8C757" w14:textId="57CA08F1" w:rsidR="00D57507" w:rsidRDefault="00D57507" w:rsidP="00D57507">
      <w:pPr>
        <w:rPr>
          <w:rFonts w:ascii="Arial" w:hAnsi="Arial"/>
        </w:rPr>
      </w:pPr>
      <w:r>
        <w:rPr>
          <w:rFonts w:ascii="Arial" w:hAnsi="Arial"/>
        </w:rPr>
        <w:t>Vilja Välimäki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 w:rsidR="00431F50">
        <w:rPr>
          <w:rFonts w:ascii="Arial" w:hAnsi="Arial"/>
        </w:rPr>
        <w:t>Carita Roivas</w:t>
      </w:r>
    </w:p>
    <w:p w14:paraId="789440B9" w14:textId="77777777" w:rsidR="00D57507" w:rsidRDefault="00D57507" w:rsidP="00D57507">
      <w:pPr>
        <w:rPr>
          <w:rFonts w:ascii="Arial" w:hAnsi="Arial"/>
        </w:rPr>
      </w:pPr>
      <w:r>
        <w:rPr>
          <w:rFonts w:ascii="Arial" w:hAnsi="Arial"/>
        </w:rPr>
        <w:t>Puheenjohtaja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Sihteeri</w:t>
      </w:r>
    </w:p>
    <w:p w14:paraId="6A83FD9A" w14:textId="77777777" w:rsidR="00D57507" w:rsidRDefault="00D57507" w:rsidP="00D57507">
      <w:pPr>
        <w:rPr>
          <w:rFonts w:ascii="Arial" w:hAnsi="Arial"/>
        </w:rPr>
      </w:pPr>
    </w:p>
    <w:p w14:paraId="64A4FBA6" w14:textId="77777777" w:rsidR="00D57507" w:rsidRPr="00D57507" w:rsidRDefault="00D57507" w:rsidP="00D57507">
      <w:pPr>
        <w:widowControl w:val="0"/>
        <w:autoSpaceDE w:val="0"/>
        <w:autoSpaceDN w:val="0"/>
        <w:adjustRightInd w:val="0"/>
        <w:spacing w:after="200"/>
        <w:ind w:right="-1332"/>
        <w:rPr>
          <w:rFonts w:ascii="Arial" w:hAnsi="Arial" w:cs="Arial"/>
        </w:rPr>
      </w:pPr>
    </w:p>
    <w:p w14:paraId="2856EF11" w14:textId="77777777" w:rsidR="00D57507" w:rsidRDefault="00D57507" w:rsidP="00D57507">
      <w:r>
        <w:t>___________________________________                               ______________________________________</w:t>
      </w:r>
    </w:p>
    <w:p w14:paraId="2A1E17E6" w14:textId="77777777" w:rsidR="00D57507" w:rsidRDefault="00D57507" w:rsidP="00D57507"/>
    <w:p w14:paraId="5F879949" w14:textId="5A79CA27" w:rsidR="00D57507" w:rsidRDefault="00431F50" w:rsidP="00D57507">
      <w:pPr>
        <w:rPr>
          <w:rFonts w:ascii="Arial" w:hAnsi="Arial"/>
        </w:rPr>
      </w:pPr>
      <w:r>
        <w:rPr>
          <w:rFonts w:ascii="Arial" w:hAnsi="Arial"/>
        </w:rPr>
        <w:t>Liisa Merivuori</w:t>
      </w:r>
      <w:r w:rsidR="00D57507">
        <w:rPr>
          <w:rFonts w:ascii="Arial" w:hAnsi="Arial"/>
        </w:rPr>
        <w:tab/>
      </w:r>
      <w:r w:rsidR="00D57507"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t>Juha Väisänen</w:t>
      </w:r>
    </w:p>
    <w:p w14:paraId="70107157" w14:textId="77777777" w:rsidR="00D57507" w:rsidRDefault="00D57507" w:rsidP="00D57507">
      <w:pPr>
        <w:rPr>
          <w:rFonts w:ascii="Arial" w:hAnsi="Arial"/>
        </w:rPr>
      </w:pPr>
      <w:r>
        <w:rPr>
          <w:rFonts w:ascii="Arial" w:hAnsi="Arial"/>
        </w:rPr>
        <w:t>Pöytäkirjantarkastaja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Pöytäkirj</w:t>
      </w:r>
      <w:bookmarkStart w:id="0" w:name="_GoBack"/>
      <w:bookmarkEnd w:id="0"/>
      <w:r>
        <w:rPr>
          <w:rFonts w:ascii="Arial" w:hAnsi="Arial"/>
        </w:rPr>
        <w:t>antarkastaja</w:t>
      </w:r>
    </w:p>
    <w:p w14:paraId="41D8FF0E" w14:textId="77777777" w:rsidR="00D57507" w:rsidRDefault="00D57507" w:rsidP="00D57507">
      <w:pPr>
        <w:rPr>
          <w:rFonts w:ascii="Arial" w:hAnsi="Arial"/>
        </w:rPr>
      </w:pPr>
    </w:p>
    <w:p w14:paraId="24512AF1" w14:textId="06E5772B" w:rsidR="00191D96" w:rsidRPr="00191D96" w:rsidRDefault="00191D96" w:rsidP="00D57507">
      <w:pPr>
        <w:pStyle w:val="Normaali1"/>
        <w:spacing w:before="0" w:beforeAutospacing="0" w:after="0" w:afterAutospacing="0" w:line="360" w:lineRule="auto"/>
        <w:rPr>
          <w:rFonts w:ascii="Calibri" w:hAnsi="Calibri" w:cs="Times New Roman"/>
          <w:color w:val="000000"/>
          <w:sz w:val="27"/>
          <w:szCs w:val="27"/>
        </w:rPr>
      </w:pPr>
    </w:p>
    <w:sectPr w:rsidR="00191D96" w:rsidRPr="00191D96" w:rsidSect="00F07FBA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6C"/>
    <w:rsid w:val="00000153"/>
    <w:rsid w:val="000200E0"/>
    <w:rsid w:val="00034BF6"/>
    <w:rsid w:val="00041B45"/>
    <w:rsid w:val="00044F89"/>
    <w:rsid w:val="00074DBE"/>
    <w:rsid w:val="00087EBE"/>
    <w:rsid w:val="000A03BD"/>
    <w:rsid w:val="000C1DE4"/>
    <w:rsid w:val="000D0576"/>
    <w:rsid w:val="000D295E"/>
    <w:rsid w:val="00101F68"/>
    <w:rsid w:val="001372F4"/>
    <w:rsid w:val="00191D96"/>
    <w:rsid w:val="00193785"/>
    <w:rsid w:val="001A22C4"/>
    <w:rsid w:val="001E29DD"/>
    <w:rsid w:val="001E5C75"/>
    <w:rsid w:val="001E5D77"/>
    <w:rsid w:val="001F31D9"/>
    <w:rsid w:val="001F78CD"/>
    <w:rsid w:val="00201E13"/>
    <w:rsid w:val="0020288B"/>
    <w:rsid w:val="0023622A"/>
    <w:rsid w:val="00243DD7"/>
    <w:rsid w:val="00286564"/>
    <w:rsid w:val="002A4F17"/>
    <w:rsid w:val="002A6420"/>
    <w:rsid w:val="002B1966"/>
    <w:rsid w:val="002B1B5B"/>
    <w:rsid w:val="002B4002"/>
    <w:rsid w:val="002F1A3F"/>
    <w:rsid w:val="002F3821"/>
    <w:rsid w:val="002F5243"/>
    <w:rsid w:val="003203C9"/>
    <w:rsid w:val="00324B9B"/>
    <w:rsid w:val="00336BC1"/>
    <w:rsid w:val="003A2C56"/>
    <w:rsid w:val="003D5909"/>
    <w:rsid w:val="003F2195"/>
    <w:rsid w:val="00407CA9"/>
    <w:rsid w:val="00431F50"/>
    <w:rsid w:val="00437E77"/>
    <w:rsid w:val="00447FAF"/>
    <w:rsid w:val="004B6D6C"/>
    <w:rsid w:val="004D3965"/>
    <w:rsid w:val="0054629B"/>
    <w:rsid w:val="005655F5"/>
    <w:rsid w:val="00577175"/>
    <w:rsid w:val="00580A24"/>
    <w:rsid w:val="005A5C1C"/>
    <w:rsid w:val="005C7007"/>
    <w:rsid w:val="00625E88"/>
    <w:rsid w:val="0063448C"/>
    <w:rsid w:val="006502FF"/>
    <w:rsid w:val="006550B3"/>
    <w:rsid w:val="006725B5"/>
    <w:rsid w:val="006A7440"/>
    <w:rsid w:val="006B47F7"/>
    <w:rsid w:val="006C74CC"/>
    <w:rsid w:val="006D3B10"/>
    <w:rsid w:val="006E07BA"/>
    <w:rsid w:val="007171A6"/>
    <w:rsid w:val="00717E33"/>
    <w:rsid w:val="00722B31"/>
    <w:rsid w:val="00732EC3"/>
    <w:rsid w:val="0073485D"/>
    <w:rsid w:val="00744C45"/>
    <w:rsid w:val="007452DD"/>
    <w:rsid w:val="0074742A"/>
    <w:rsid w:val="00753750"/>
    <w:rsid w:val="00760A51"/>
    <w:rsid w:val="0076624A"/>
    <w:rsid w:val="007C368A"/>
    <w:rsid w:val="007C40FF"/>
    <w:rsid w:val="00855A36"/>
    <w:rsid w:val="00855D76"/>
    <w:rsid w:val="00863CBE"/>
    <w:rsid w:val="00865ECC"/>
    <w:rsid w:val="008855CF"/>
    <w:rsid w:val="00891B92"/>
    <w:rsid w:val="00892304"/>
    <w:rsid w:val="008F4265"/>
    <w:rsid w:val="009033EE"/>
    <w:rsid w:val="00911F5F"/>
    <w:rsid w:val="00920218"/>
    <w:rsid w:val="009478F8"/>
    <w:rsid w:val="00960B4D"/>
    <w:rsid w:val="00962F2F"/>
    <w:rsid w:val="00986356"/>
    <w:rsid w:val="00990699"/>
    <w:rsid w:val="009A61B7"/>
    <w:rsid w:val="009A75CD"/>
    <w:rsid w:val="009B7C5F"/>
    <w:rsid w:val="009C139A"/>
    <w:rsid w:val="009C480E"/>
    <w:rsid w:val="009D4039"/>
    <w:rsid w:val="009F35CF"/>
    <w:rsid w:val="009F6425"/>
    <w:rsid w:val="00A12455"/>
    <w:rsid w:val="00A153B6"/>
    <w:rsid w:val="00A24A01"/>
    <w:rsid w:val="00A303B4"/>
    <w:rsid w:val="00A449CB"/>
    <w:rsid w:val="00AA0D40"/>
    <w:rsid w:val="00AA160B"/>
    <w:rsid w:val="00AA3D4D"/>
    <w:rsid w:val="00AA52D2"/>
    <w:rsid w:val="00AE39F0"/>
    <w:rsid w:val="00AF3DFE"/>
    <w:rsid w:val="00B20A99"/>
    <w:rsid w:val="00B7595C"/>
    <w:rsid w:val="00B9489D"/>
    <w:rsid w:val="00BC4321"/>
    <w:rsid w:val="00C30B06"/>
    <w:rsid w:val="00C32EE0"/>
    <w:rsid w:val="00C44D94"/>
    <w:rsid w:val="00C71184"/>
    <w:rsid w:val="00C91E98"/>
    <w:rsid w:val="00CD3F08"/>
    <w:rsid w:val="00CE6F34"/>
    <w:rsid w:val="00D26EE2"/>
    <w:rsid w:val="00D57507"/>
    <w:rsid w:val="00D62185"/>
    <w:rsid w:val="00D65E22"/>
    <w:rsid w:val="00D9729B"/>
    <w:rsid w:val="00DA5DE7"/>
    <w:rsid w:val="00DC193B"/>
    <w:rsid w:val="00DD08E9"/>
    <w:rsid w:val="00DD37AA"/>
    <w:rsid w:val="00E07B46"/>
    <w:rsid w:val="00E103D5"/>
    <w:rsid w:val="00E62A0F"/>
    <w:rsid w:val="00E84379"/>
    <w:rsid w:val="00E9548F"/>
    <w:rsid w:val="00E9788C"/>
    <w:rsid w:val="00ED5EA9"/>
    <w:rsid w:val="00F07FBA"/>
    <w:rsid w:val="00F35953"/>
    <w:rsid w:val="00F406B0"/>
    <w:rsid w:val="00F86B2B"/>
    <w:rsid w:val="00F912C7"/>
    <w:rsid w:val="00F95FCE"/>
    <w:rsid w:val="00FA5A86"/>
    <w:rsid w:val="00FD0CBF"/>
    <w:rsid w:val="00FF47B1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A9609"/>
  <w14:defaultImageDpi w14:val="300"/>
  <w15:docId w15:val="{E005C033-39E5-4B20-A6C8-5955FE8D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basedOn w:val="Normaali"/>
    <w:rsid w:val="004B6D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char">
    <w:name w:val="normal__char"/>
    <w:basedOn w:val="Kappaleenoletusfontti"/>
    <w:rsid w:val="004B6D6C"/>
  </w:style>
  <w:style w:type="paragraph" w:styleId="Seliteteksti">
    <w:name w:val="Balloon Text"/>
    <w:basedOn w:val="Normaali"/>
    <w:link w:val="SelitetekstiChar"/>
    <w:uiPriority w:val="99"/>
    <w:semiHidden/>
    <w:unhideWhenUsed/>
    <w:rsid w:val="008F426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937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Välimäki</dc:creator>
  <cp:keywords/>
  <dc:description/>
  <cp:lastModifiedBy>Carita Roivas</cp:lastModifiedBy>
  <cp:revision>138</cp:revision>
  <dcterms:created xsi:type="dcterms:W3CDTF">2019-11-28T07:21:00Z</dcterms:created>
  <dcterms:modified xsi:type="dcterms:W3CDTF">2019-12-02T13:12:00Z</dcterms:modified>
</cp:coreProperties>
</file>