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2E0DC" w14:textId="77777777" w:rsidR="00845C38" w:rsidRDefault="00845C38" w:rsidP="00754099">
      <w:pPr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</w:pPr>
      <w:r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  <w:t>Turkulainen humanistispeksi</w:t>
      </w:r>
    </w:p>
    <w:p w14:paraId="59442AFE" w14:textId="0314FD18" w:rsidR="00754099" w:rsidRPr="00850740" w:rsidRDefault="00845C38" w:rsidP="00754099">
      <w:pPr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</w:pPr>
      <w:r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  <w:br/>
        <w:t>H</w:t>
      </w:r>
      <w:r w:rsidR="00754099" w:rsidRPr="00850740"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  <w:t>allituksen kokous</w:t>
      </w:r>
      <w:r w:rsidR="00231923"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  <w:t xml:space="preserve"> </w:t>
      </w:r>
      <w:r w:rsidR="00754099" w:rsidRPr="00850740"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  <w:t>1/2016</w:t>
      </w:r>
      <w:r w:rsidR="00C21991"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  <w:t>-2017</w:t>
      </w:r>
    </w:p>
    <w:p w14:paraId="27323555" w14:textId="15AF0F5E" w:rsidR="00754099" w:rsidRPr="00850740" w:rsidRDefault="00754099" w:rsidP="00754099">
      <w:pPr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</w:pPr>
      <w:r w:rsidRPr="00850740"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  <w:t>Aika: 9.8.2016</w:t>
      </w:r>
      <w:r w:rsidR="00EE7022"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  <w:t xml:space="preserve"> klo 15.30</w:t>
      </w:r>
    </w:p>
    <w:p w14:paraId="4C34B64D" w14:textId="77777777" w:rsidR="00754099" w:rsidRPr="00850740" w:rsidRDefault="00754099" w:rsidP="00754099">
      <w:pPr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</w:pPr>
      <w:r w:rsidRPr="00850740"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  <w:t xml:space="preserve">Paikka: Keltainen talo, </w:t>
      </w:r>
      <w:proofErr w:type="spellStart"/>
      <w:r w:rsidRPr="00850740"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  <w:t>Sirkkala</w:t>
      </w:r>
      <w:proofErr w:type="spellEnd"/>
    </w:p>
    <w:p w14:paraId="1D427933" w14:textId="77777777" w:rsidR="00754099" w:rsidRDefault="00754099" w:rsidP="00754099">
      <w:pPr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</w:pPr>
    </w:p>
    <w:p w14:paraId="1A30491C" w14:textId="24312A0F" w:rsidR="00754099" w:rsidRDefault="00754099" w:rsidP="00754099">
      <w:pPr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</w:pPr>
      <w:r w:rsidRPr="00850740"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  <w:t>Läsnäolijat</w:t>
      </w:r>
      <w:r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: Antti Ainola, Atte Huhtala, Sara Koiranen, Laura Lagerblom, Tuula Musakka</w:t>
      </w:r>
      <w:r w:rsidR="00D415D6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,</w:t>
      </w:r>
    </w:p>
    <w:p w14:paraId="40C6C2EF" w14:textId="65BD9EE9" w:rsidR="00D415D6" w:rsidRDefault="00D415D6" w:rsidP="00754099">
      <w:pPr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</w:pPr>
      <w:r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Elina Niskanen</w:t>
      </w:r>
      <w:r w:rsidR="00F92687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 (saapui kohdassa 5)</w:t>
      </w:r>
      <w:r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, Katri Aholainen</w:t>
      </w:r>
      <w:r w:rsidR="00F92687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 (saapui kohdassa 5)</w:t>
      </w:r>
    </w:p>
    <w:p w14:paraId="5B47E8BE" w14:textId="77777777" w:rsidR="00231923" w:rsidRDefault="00231923" w:rsidP="00754099">
      <w:pPr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</w:pPr>
    </w:p>
    <w:p w14:paraId="497177C3" w14:textId="70B8AAAB" w:rsidR="00754099" w:rsidRDefault="00231923" w:rsidP="00754099">
      <w:pPr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</w:pPr>
      <w:r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  <w:t>Pöytäkirja</w:t>
      </w:r>
      <w:r w:rsidR="00754099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br/>
      </w:r>
    </w:p>
    <w:p w14:paraId="210C3D59" w14:textId="179E6AA3" w:rsidR="00754099" w:rsidRPr="00F06B43" w:rsidRDefault="00F06B43" w:rsidP="00F06B43">
      <w:pPr>
        <w:ind w:left="360"/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</w:pPr>
      <w:r w:rsidRPr="00F06B43"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  <w:t>1.</w:t>
      </w:r>
      <w:r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  <w:t xml:space="preserve"> </w:t>
      </w:r>
      <w:r w:rsidR="00754099" w:rsidRPr="00F06B43"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  <w:t>Kokouksen avaus</w:t>
      </w:r>
    </w:p>
    <w:p w14:paraId="15E86F8B" w14:textId="0FA2AB35" w:rsidR="006F38AA" w:rsidRDefault="006F38AA" w:rsidP="00754099">
      <w:pPr>
        <w:ind w:left="360"/>
        <w:rPr>
          <w:rFonts w:ascii="Times New Roman" w:eastAsia=".SFNSText-Regular" w:hAnsi="Times New Roman" w:cs="Times New Roman"/>
          <w:color w:val="1D2129"/>
          <w:spacing w:val="-4"/>
          <w:lang w:eastAsia="fi-FI"/>
        </w:rPr>
      </w:pPr>
      <w:r>
        <w:rPr>
          <w:rFonts w:ascii="Times New Roman" w:eastAsia=".SFNSText-Regular" w:hAnsi="Times New Roman" w:cs="Times New Roman"/>
          <w:color w:val="1D2129"/>
          <w:spacing w:val="-4"/>
          <w:lang w:eastAsia="fi-FI"/>
        </w:rPr>
        <w:t>Sara Koiranen avasi kokouksen klo 15.54.</w:t>
      </w:r>
    </w:p>
    <w:p w14:paraId="6E8ED9D5" w14:textId="0770B2CD" w:rsidR="006F38AA" w:rsidRPr="00850740" w:rsidRDefault="00754099" w:rsidP="00754099">
      <w:pPr>
        <w:ind w:left="360"/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</w:pPr>
      <w:r w:rsidRPr="00754099">
        <w:rPr>
          <w:rFonts w:ascii="Times New Roman" w:eastAsia=".SFNSText-Regular" w:hAnsi="Times New Roman" w:cs="Times New Roman"/>
          <w:color w:val="1D2129"/>
          <w:spacing w:val="-4"/>
          <w:lang w:eastAsia="fi-FI"/>
        </w:rPr>
        <w:br/>
      </w:r>
      <w:r w:rsidR="00F06B43"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  <w:t xml:space="preserve">2. </w:t>
      </w:r>
      <w:r w:rsidRPr="00850740"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  <w:t>Kokouksen laillisuus ja päätösvaltaisuus</w:t>
      </w:r>
    </w:p>
    <w:p w14:paraId="6BF57203" w14:textId="19AB5CE3" w:rsidR="006F38AA" w:rsidRDefault="001507C9" w:rsidP="00754099">
      <w:pPr>
        <w:ind w:left="360"/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</w:pPr>
      <w:r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Kokous todetaa</w:t>
      </w:r>
      <w:r w:rsidR="009D1986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n laillis</w:t>
      </w:r>
      <w:r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eksi ja päätösvaltaiseksi</w:t>
      </w:r>
      <w:r w:rsidR="006F38AA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.</w:t>
      </w:r>
      <w:r w:rsidR="00754099" w:rsidRPr="00754099">
        <w:rPr>
          <w:rFonts w:ascii="Times New Roman" w:eastAsia=".SFNSText-Regular" w:hAnsi="Times New Roman" w:cs="Times New Roman"/>
          <w:color w:val="1D2129"/>
          <w:spacing w:val="-4"/>
          <w:lang w:eastAsia="fi-FI"/>
        </w:rPr>
        <w:br/>
      </w:r>
      <w:bookmarkStart w:id="0" w:name="_GoBack"/>
      <w:bookmarkEnd w:id="0"/>
      <w:r w:rsidR="00754099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br/>
      </w:r>
      <w:r w:rsidR="00754099" w:rsidRPr="00850740"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  <w:t>3. Kokouksen esityslistan hyväksyminen</w:t>
      </w:r>
    </w:p>
    <w:p w14:paraId="5CBF6C30" w14:textId="424BA0E1" w:rsidR="006F7EBC" w:rsidRPr="006F7EBC" w:rsidRDefault="006F38AA" w:rsidP="00231923">
      <w:pPr>
        <w:ind w:left="360"/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</w:pPr>
      <w:r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Hyväksytään esityslista pienin lisäyksin. </w:t>
      </w:r>
      <w:r w:rsidR="00754099" w:rsidRPr="00754099">
        <w:rPr>
          <w:rFonts w:ascii="Times New Roman" w:eastAsia="MingLiU" w:hAnsi="Times New Roman" w:cs="Times New Roman"/>
          <w:color w:val="1D2129"/>
          <w:spacing w:val="-4"/>
          <w:shd w:val="clear" w:color="auto" w:fill="FFFFFF"/>
          <w:lang w:eastAsia="fi-FI"/>
        </w:rPr>
        <w:br/>
      </w:r>
      <w:r w:rsidR="00754099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br/>
      </w:r>
      <w:r w:rsidR="00754099" w:rsidRPr="00850740"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  <w:t>4. Ilmoitusasiat</w:t>
      </w:r>
      <w:r w:rsidR="00754099" w:rsidRPr="00754099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br/>
        <w:t xml:space="preserve">- </w:t>
      </w:r>
      <w:proofErr w:type="spellStart"/>
      <w:r w:rsidR="00754099" w:rsidRPr="00754099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PRH:n</w:t>
      </w:r>
      <w:proofErr w:type="spellEnd"/>
      <w:r w:rsidR="00754099" w:rsidRPr="00754099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 ilmoitus</w:t>
      </w:r>
      <w:r w:rsidR="001507C9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 on vireillä ja odottelemme vastausta.</w:t>
      </w:r>
      <w:r w:rsidR="001507C9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br/>
        <w:t xml:space="preserve">- </w:t>
      </w:r>
      <w:proofErr w:type="spellStart"/>
      <w:r w:rsidR="00754099" w:rsidRPr="00754099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TYY:n</w:t>
      </w:r>
      <w:proofErr w:type="spellEnd"/>
      <w:r w:rsidR="00754099" w:rsidRPr="00754099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 järjestöhaku </w:t>
      </w:r>
      <w:r w:rsidR="001507C9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tulee tehdä elokuun loppuun mennessä.</w:t>
      </w:r>
      <w:r w:rsidR="001507C9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br/>
        <w:t>- Katarina ja Saana ovat ensisijaisesti vastuussa yhdistyksen perustamisas</w:t>
      </w:r>
      <w:r w:rsidR="00231923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i</w:t>
      </w:r>
      <w:r w:rsidR="001507C9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oista. Saana</w:t>
      </w:r>
      <w:r w:rsidR="00231923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 kilpailuttaa pankkeja,</w:t>
      </w:r>
      <w:r w:rsidR="001507C9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 kun olemme rekisteröitynyt yhdistys.</w:t>
      </w:r>
      <w:r w:rsidR="001507C9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br/>
        <w:t xml:space="preserve">- Yhdistysasioista täytynee keskustella vielä lisää hallituksen kesken. </w:t>
      </w:r>
      <w:r w:rsidR="00754099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br/>
      </w:r>
      <w:r w:rsidR="00754099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br/>
      </w:r>
      <w:r w:rsidR="00754099" w:rsidRPr="00850740"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  <w:t>5. Järjestäytyminen</w:t>
      </w:r>
      <w:r w:rsidR="001507C9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br/>
      </w:r>
      <w:r w:rsidR="00231923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- </w:t>
      </w:r>
      <w:r w:rsidR="00931D94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Nimitetään</w:t>
      </w:r>
      <w:r w:rsidR="00950DCD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 Antti Ainola ja Lauri </w:t>
      </w:r>
      <w:proofErr w:type="spellStart"/>
      <w:r w:rsidR="00950DCD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Jo</w:t>
      </w:r>
      <w:r w:rsidR="001507C9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nsson</w:t>
      </w:r>
      <w:proofErr w:type="spellEnd"/>
      <w:r w:rsidR="00950DCD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 hallituksen musiikkivastaaviksi. </w:t>
      </w:r>
      <w:r w:rsidR="00850740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He</w:t>
      </w:r>
      <w:r w:rsidR="001507C9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 tulevat työskentelemään</w:t>
      </w:r>
      <w:r w:rsidR="00850740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 osana speksin musiikkityöryhmään. </w:t>
      </w:r>
      <w:r w:rsidR="00231923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br/>
        <w:t xml:space="preserve">- </w:t>
      </w:r>
      <w:r w:rsidR="00931D94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Nimitetään</w:t>
      </w:r>
      <w:r w:rsidR="001507C9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 Laura Lagerblom</w:t>
      </w:r>
      <w:r w:rsidR="00850740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 hallituksen tapahtuma- ja virkistysvastaavaksi</w:t>
      </w:r>
      <w:r w:rsidR="001507C9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.</w:t>
      </w:r>
      <w:r w:rsidR="00231923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br/>
        <w:t xml:space="preserve">- </w:t>
      </w:r>
      <w:r w:rsidR="00931D94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Nimitetään</w:t>
      </w:r>
      <w:r w:rsidR="00231923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 Atte Huhtala</w:t>
      </w:r>
      <w:r w:rsidR="00850740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 hallituksen viestintävastaavaksi.</w:t>
      </w:r>
      <w:r w:rsidR="00231923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br/>
        <w:t xml:space="preserve">- </w:t>
      </w:r>
      <w:r w:rsidR="00850740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Atte ja Laura</w:t>
      </w:r>
      <w:r w:rsidR="001507C9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 tulevat tekemään yhteistyötä varsinkin tuottajien sekä viestintä- ja markkinointitiimi</w:t>
      </w:r>
      <w:r w:rsidR="00850740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n kanssa. </w:t>
      </w:r>
      <w:r w:rsidR="00231923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br/>
        <w:t xml:space="preserve">- </w:t>
      </w:r>
      <w:r w:rsidR="00931D94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Nimitetään v</w:t>
      </w:r>
      <w:r w:rsidR="003A3070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arapuheenjohtaja Sara Koiranen</w:t>
      </w:r>
      <w:r w:rsidR="001507C9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 </w:t>
      </w:r>
      <w:r w:rsidR="003A3070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esiintyjävastaavaksi. </w:t>
      </w:r>
      <w:r w:rsidR="00231923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br/>
        <w:t xml:space="preserve">- </w:t>
      </w:r>
      <w:r w:rsidR="001507C9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Nimitetään Kaisu Kälviäinen hallituksen videovastaavaksi. Hänen ensisijainen yhteistyötaho on AD-tiimi.</w:t>
      </w:r>
      <w:r w:rsidR="00231923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br/>
        <w:t xml:space="preserve">- </w:t>
      </w:r>
      <w:r w:rsidR="00931D94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Ehdotetaan Elina Niskasta</w:t>
      </w:r>
      <w:r w:rsidR="001507C9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 uudeksi</w:t>
      </w:r>
      <w:r w:rsidR="00931D94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 hallituksen jäseneksi. Ehdotusta kannatetaan. Nimitetään Elina hallituksen tuottajavastaavaksi. </w:t>
      </w:r>
      <w:r w:rsidR="00231923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br/>
        <w:t xml:space="preserve">- </w:t>
      </w:r>
      <w:r w:rsidR="006F7EBC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Vapautetaan Katri Aholainen hallitustehtävästään. Katri jatkaa tästä huolimatta speksin käsikirjoittajatiimin vastaavana. </w:t>
      </w:r>
      <w:r w:rsidR="001507C9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br/>
      </w:r>
      <w:r w:rsidR="00754099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br/>
      </w:r>
      <w:r w:rsidR="00754099" w:rsidRPr="00850740"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  <w:t>6. Sähköpostilistan luominen</w:t>
      </w:r>
      <w:r w:rsidRPr="00850740"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  <w:t xml:space="preserve"> ja yhteydenpito</w:t>
      </w:r>
      <w:r w:rsidR="001507C9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br/>
        <w:t xml:space="preserve">- </w:t>
      </w:r>
      <w:r w:rsidR="006F7EBC" w:rsidRPr="001507C9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Luodaan utu-sähköpostilista, kun saadaan </w:t>
      </w:r>
      <w:proofErr w:type="spellStart"/>
      <w:r w:rsidR="006F7EBC" w:rsidRPr="001507C9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TYYn</w:t>
      </w:r>
      <w:proofErr w:type="spellEnd"/>
      <w:r w:rsidR="006F7EBC" w:rsidRPr="001507C9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 järjestöasema. </w:t>
      </w:r>
      <w:r w:rsidR="001507C9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br/>
        <w:t xml:space="preserve">- </w:t>
      </w:r>
      <w:r w:rsidR="006F7EBC" w:rsidRPr="001507C9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Sara luo </w:t>
      </w:r>
      <w:proofErr w:type="spellStart"/>
      <w:r w:rsidR="006F7EBC" w:rsidRPr="001507C9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Whatsapp</w:t>
      </w:r>
      <w:proofErr w:type="spellEnd"/>
      <w:r w:rsidR="006F7EBC" w:rsidRPr="001507C9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-ryhmän kokouksen jälkeen. Ryhmään lisätään hallitus sekä väh</w:t>
      </w:r>
      <w:r w:rsidR="001507C9" w:rsidRPr="001507C9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intään</w:t>
      </w:r>
      <w:r w:rsidR="006F7EBC" w:rsidRPr="001507C9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 yksi jäsen jokaisesta tiimistä. Ryhmää käytetään kiireellisessä viestinnässä. </w:t>
      </w:r>
      <w:r w:rsidR="001507C9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br/>
        <w:t xml:space="preserve">- </w:t>
      </w:r>
      <w:r w:rsidR="006F7EBC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Facebookin ja google-tilin käyttöä jatketaan</w:t>
      </w:r>
      <w:r w:rsidR="00231923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 ahker</w:t>
      </w:r>
      <w:r w:rsidR="001507C9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asti</w:t>
      </w:r>
      <w:r w:rsidR="006F7EBC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. </w:t>
      </w:r>
    </w:p>
    <w:p w14:paraId="498B0711" w14:textId="77777777" w:rsidR="00DD376B" w:rsidRDefault="00DD376B" w:rsidP="00754099">
      <w:pPr>
        <w:ind w:left="360"/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</w:pPr>
    </w:p>
    <w:p w14:paraId="759AFAFA" w14:textId="77777777" w:rsidR="00DD376B" w:rsidRDefault="00DD376B" w:rsidP="00754099">
      <w:pPr>
        <w:ind w:left="360"/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</w:pPr>
    </w:p>
    <w:p w14:paraId="24EC5640" w14:textId="40FCC08C" w:rsidR="006F7EBC" w:rsidRDefault="00DD376B" w:rsidP="00754099">
      <w:pPr>
        <w:ind w:left="360"/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</w:pPr>
      <w:r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lastRenderedPageBreak/>
        <w:br/>
      </w:r>
      <w:r w:rsidR="00754099" w:rsidRPr="006F7EBC"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  <w:t>7. Ohjaajahaun tilanne</w:t>
      </w:r>
    </w:p>
    <w:p w14:paraId="174A24EE" w14:textId="27FA4218" w:rsidR="00C1487E" w:rsidRPr="00422F4D" w:rsidRDefault="00422F4D" w:rsidP="00422F4D">
      <w:pPr>
        <w:ind w:left="360"/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</w:pPr>
      <w:r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-</w:t>
      </w:r>
      <w:r w:rsidR="001507C9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 </w:t>
      </w:r>
      <w:r w:rsidR="006F7EBC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Ohjaajaa ei ole vielä löytynyt.</w:t>
      </w:r>
      <w:r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br/>
        <w:t xml:space="preserve">- </w:t>
      </w:r>
      <w:r w:rsidR="006F7EBC" w:rsidRPr="00422F4D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Sara on lähestynyt henkilökohtaisesti muutamia teatteri-ihmisiä ja kehottaa myös muita tekemään samoin. </w:t>
      </w:r>
      <w:r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br/>
        <w:t xml:space="preserve">- </w:t>
      </w:r>
      <w:r w:rsidR="00C1487E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O</w:t>
      </w:r>
      <w:r w:rsidR="00231923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hjaajan</w:t>
      </w:r>
      <w:r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 lisäksi voi</w:t>
      </w:r>
      <w:r w:rsidR="00C1487E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 kysellä osaavia</w:t>
      </w:r>
      <w:r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 tyyppejä vetämään</w:t>
      </w:r>
      <w:r w:rsidR="00C1487E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 improvisaatio</w:t>
      </w:r>
      <w:r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harjoituksia yms</w:t>
      </w:r>
      <w:r w:rsidR="00C1487E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. </w:t>
      </w:r>
      <w:r w:rsidR="00754099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br/>
      </w:r>
      <w:r w:rsidR="00754099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br/>
      </w:r>
      <w:r w:rsidR="00754099" w:rsidRPr="00C1487E"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  <w:t>8. Käsikirjoituksen tilanne</w:t>
      </w:r>
    </w:p>
    <w:p w14:paraId="7AE2DE05" w14:textId="789BAC0D" w:rsidR="00D415D6" w:rsidRPr="00F73C30" w:rsidRDefault="00C1487E" w:rsidP="00F73C30">
      <w:pPr>
        <w:ind w:left="360"/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</w:pPr>
      <w:r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Olemme saaneet käsikirjoitustiimiltä alustavan rooli- ja kohtausluettelon. Käsikirjoituksen tilanne näyttää hyvältä. </w:t>
      </w:r>
      <w:r w:rsidR="00754099" w:rsidRPr="00C1487E"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  <w:br/>
      </w:r>
      <w:r w:rsidR="00754099" w:rsidRPr="00C1487E"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  <w:br/>
        <w:t>9. Markkinointitiimin tilanne</w:t>
      </w:r>
      <w:r w:rsidR="00422F4D"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  <w:br/>
      </w:r>
      <w:r w:rsidR="00422F4D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- M</w:t>
      </w:r>
      <w:r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arkkinointi- ja viestintätiimiin</w:t>
      </w:r>
      <w:r w:rsidR="00422F4D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 kaivataan lisää tekijöitä</w:t>
      </w:r>
      <w:r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.</w:t>
      </w:r>
      <w:r w:rsidR="00422F4D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br/>
        <w:t xml:space="preserve">- </w:t>
      </w:r>
      <w:r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Kukka-Maaria </w:t>
      </w:r>
      <w:r w:rsidR="00F73C30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Wessman </w:t>
      </w:r>
      <w:r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on tehnyt sponsoripohjan ja yhteistyösopimuspohjan luonnokset </w:t>
      </w:r>
      <w:r w:rsidR="00F73C30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ja jakanut ne </w:t>
      </w:r>
      <w:r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speksit</w:t>
      </w:r>
      <w:r w:rsidR="00F73C30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yöryhmän </w:t>
      </w:r>
      <w:proofErr w:type="spellStart"/>
      <w:r w:rsidR="00F73C30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F</w:t>
      </w:r>
      <w:r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acebookkiin</w:t>
      </w:r>
      <w:proofErr w:type="spellEnd"/>
      <w:r w:rsidR="00F73C30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 kommentoitavaksi</w:t>
      </w:r>
      <w:r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.</w:t>
      </w:r>
      <w:r w:rsidR="00F73C30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 </w:t>
      </w:r>
      <w:r w:rsidR="00754099" w:rsidRPr="00C1487E"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  <w:br/>
      </w:r>
      <w:r w:rsidR="00754099" w:rsidRPr="00C1487E"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  <w:br/>
        <w:t>10. Aurinkobaletin varaus </w:t>
      </w:r>
      <w:r w:rsidR="00231923"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  <w:br/>
      </w:r>
      <w:r w:rsidR="0088748C" w:rsidRPr="00F73C30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Aurinkobaletti on </w:t>
      </w:r>
      <w:r w:rsidR="00F73C30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nyt </w:t>
      </w:r>
      <w:r w:rsidR="0088748C" w:rsidRPr="00F73C30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varattu</w:t>
      </w:r>
      <w:r w:rsidR="00F73C30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 T</w:t>
      </w:r>
      <w:r w:rsidR="0088748C" w:rsidRPr="00F73C30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urkulaiselle humanistispeksille </w:t>
      </w:r>
      <w:r w:rsidR="00F73C30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ajalle </w:t>
      </w:r>
      <w:r w:rsidR="0088748C" w:rsidRPr="00F73C30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27.2-5.3.2017. </w:t>
      </w:r>
      <w:r w:rsidR="00D415D6" w:rsidRPr="00F73C30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Jan</w:t>
      </w:r>
      <w:r w:rsidR="00F73C30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ne Merimaa on yhteyshenkilömme Aurinkobaletilta</w:t>
      </w:r>
      <w:r w:rsidR="00D415D6" w:rsidRPr="00F73C30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. </w:t>
      </w:r>
      <w:r w:rsidR="00754099" w:rsidRPr="00F73C30"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  <w:br/>
      </w:r>
      <w:r w:rsidR="00754099" w:rsidRPr="00F73C30"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  <w:br/>
        <w:t>11. Syksyn aikataulu, seuraavat haut</w:t>
      </w:r>
      <w:r w:rsidR="00754099" w:rsidRPr="00F73C30"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  <w:br/>
      </w:r>
      <w:r w:rsidR="00F73C30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- </w:t>
      </w:r>
      <w:r w:rsidR="00D415D6" w:rsidRPr="00F73C30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Aikataulua pitää tiivistää, sillä ensi-ilta on siirtynyt kuukautta aikaisemmaksi. </w:t>
      </w:r>
      <w:r w:rsidR="00F73C30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br/>
        <w:t xml:space="preserve">- </w:t>
      </w:r>
      <w:r w:rsidR="00D415D6" w:rsidRPr="00F73C30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Syksyn aikatauluja aleta</w:t>
      </w:r>
      <w:r w:rsidR="00231923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an suunnitella tuottajien johdolla</w:t>
      </w:r>
      <w:r w:rsidR="00D415D6" w:rsidRPr="00F73C30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. </w:t>
      </w:r>
      <w:r w:rsidR="00F73C30"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  <w:br/>
        <w:t xml:space="preserve">- </w:t>
      </w:r>
      <w:r w:rsidR="00F73C30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Näyttelijöiden, tanssijoiden ja muusikoiden starttipäivät pidetään</w:t>
      </w:r>
      <w:r w:rsidR="00D415D6" w:rsidRPr="00F73C30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 </w:t>
      </w:r>
      <w:r w:rsidR="00F73C30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viikoilla</w:t>
      </w:r>
      <w:r w:rsidR="00D415D6" w:rsidRPr="00F73C30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 38-39. </w:t>
      </w:r>
      <w:r w:rsidR="00F73C30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Tuottajat voivat alkaa etsiä paikkaa ja ehdottaa ajankohtia</w:t>
      </w:r>
      <w:r w:rsidR="00D415D6" w:rsidRPr="00F73C30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.</w:t>
      </w:r>
      <w:r w:rsidR="00F73C30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 </w:t>
      </w:r>
      <w:r w:rsidR="00F73C30"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  <w:br/>
        <w:t xml:space="preserve">- </w:t>
      </w:r>
      <w:r w:rsidR="00D415D6" w:rsidRPr="00F73C30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Markkinointi- ja viestintätiimiin kaivataan apua, hallitus avaa haun omilla kanavillaan. </w:t>
      </w:r>
    </w:p>
    <w:p w14:paraId="390EB81F" w14:textId="0F6EFCA8" w:rsidR="00D415D6" w:rsidRPr="00F73C30" w:rsidRDefault="00754099" w:rsidP="00F73C30">
      <w:pPr>
        <w:ind w:left="360"/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</w:pPr>
      <w:r w:rsidRPr="00C1487E"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  <w:br/>
        <w:t>12. Työnjako hallituksen, tuottajien ja työryhmien välillä</w:t>
      </w:r>
      <w:r w:rsidR="00F73C30"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  <w:br/>
        <w:t xml:space="preserve">- </w:t>
      </w:r>
      <w:r w:rsidR="00D415D6" w:rsidRPr="00F73C30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Työnjaosta puhutaan lisää speksityöryhmän palaverissa hallituksen kokouksen jälkeen. </w:t>
      </w:r>
      <w:r w:rsidR="00F73C30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br/>
        <w:t xml:space="preserve">- </w:t>
      </w:r>
      <w:r w:rsidR="00D415D6" w:rsidRPr="00F73C30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Vastuuta aletaan siirtää pikkuhiljaa</w:t>
      </w:r>
      <w:r w:rsidR="00F73C30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 enemmän</w:t>
      </w:r>
      <w:r w:rsidR="00D415D6" w:rsidRPr="00F73C30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 hallitukselta tuottajille. </w:t>
      </w:r>
      <w:r w:rsidRPr="00F73C30"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  <w:br/>
      </w:r>
      <w:r w:rsidRPr="00F73C30"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  <w:br/>
      </w:r>
      <w:r w:rsidR="00340D3D" w:rsidRPr="00F73C30"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  <w:t>13. META</w:t>
      </w:r>
    </w:p>
    <w:p w14:paraId="50B2D453" w14:textId="3B9384C8" w:rsidR="00754099" w:rsidRDefault="00831D23" w:rsidP="00754099">
      <w:pPr>
        <w:ind w:left="360"/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</w:pPr>
      <w:r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Ei muita esille tulevia </w:t>
      </w:r>
      <w:r w:rsidR="0086635A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 xml:space="preserve">asioita. </w:t>
      </w:r>
      <w:r w:rsidR="00754099" w:rsidRPr="00C1487E"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  <w:br/>
      </w:r>
      <w:r w:rsidR="00754099" w:rsidRPr="00C1487E"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  <w:br/>
        <w:t>14. Kokouksen päättäminen</w:t>
      </w:r>
    </w:p>
    <w:p w14:paraId="1EE3B710" w14:textId="5EE28BDE" w:rsidR="00F73C30" w:rsidRDefault="00D415D6" w:rsidP="00F73C30">
      <w:pPr>
        <w:ind w:left="360"/>
        <w:rPr>
          <w:rFonts w:ascii="Times New Roman" w:eastAsia="Times New Roman" w:hAnsi="Times New Roman" w:cs="Times New Roman"/>
          <w:b/>
          <w:lang w:eastAsia="fi-FI"/>
        </w:rPr>
      </w:pPr>
      <w:r w:rsidRPr="00D415D6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fi-FI"/>
        </w:rPr>
        <w:t>Sara Koiranen päätti kokouksen klo 16.55</w:t>
      </w:r>
      <w:r>
        <w:rPr>
          <w:rFonts w:ascii="Times New Roman" w:eastAsia=".SFNSText-Regular" w:hAnsi="Times New Roman" w:cs="Times New Roman"/>
          <w:b/>
          <w:color w:val="1D2129"/>
          <w:spacing w:val="-4"/>
          <w:shd w:val="clear" w:color="auto" w:fill="FFFFFF"/>
          <w:lang w:eastAsia="fi-FI"/>
        </w:rPr>
        <w:t xml:space="preserve">. </w:t>
      </w:r>
      <w:r w:rsidR="00F73C30">
        <w:rPr>
          <w:rFonts w:ascii="Times New Roman" w:eastAsia="Times New Roman" w:hAnsi="Times New Roman" w:cs="Times New Roman"/>
          <w:b/>
          <w:lang w:eastAsia="fi-FI"/>
        </w:rPr>
        <w:br/>
      </w:r>
      <w:r w:rsidR="00F73C30">
        <w:rPr>
          <w:rFonts w:ascii="Times New Roman" w:eastAsia="Times New Roman" w:hAnsi="Times New Roman" w:cs="Times New Roman"/>
          <w:b/>
          <w:lang w:eastAsia="fi-FI"/>
        </w:rPr>
        <w:br/>
      </w:r>
      <w:r w:rsidR="00F73C30">
        <w:rPr>
          <w:rFonts w:ascii="Times New Roman" w:eastAsia="Times New Roman" w:hAnsi="Times New Roman" w:cs="Times New Roman"/>
          <w:b/>
          <w:lang w:eastAsia="fi-FI"/>
        </w:rPr>
        <w:br/>
      </w:r>
      <w:r w:rsidR="00F73C30">
        <w:rPr>
          <w:rFonts w:ascii="Times New Roman" w:eastAsia="Times New Roman" w:hAnsi="Times New Roman" w:cs="Times New Roman"/>
          <w:b/>
          <w:lang w:eastAsia="fi-FI"/>
        </w:rPr>
        <w:br/>
      </w:r>
      <w:r w:rsidR="00F73C30">
        <w:rPr>
          <w:rFonts w:ascii="Times New Roman" w:eastAsia="Times New Roman" w:hAnsi="Times New Roman" w:cs="Times New Roman"/>
          <w:b/>
          <w:lang w:eastAsia="fi-FI"/>
        </w:rPr>
        <w:br/>
      </w:r>
      <w:r w:rsidR="00F73C30">
        <w:rPr>
          <w:rFonts w:ascii="Times New Roman" w:eastAsia="Times New Roman" w:hAnsi="Times New Roman" w:cs="Times New Roman"/>
          <w:b/>
          <w:lang w:eastAsia="fi-FI"/>
        </w:rPr>
        <w:br/>
        <w:t>_________________________</w:t>
      </w:r>
      <w:r w:rsidR="00F73C30">
        <w:rPr>
          <w:rFonts w:ascii="Times New Roman" w:eastAsia="Times New Roman" w:hAnsi="Times New Roman" w:cs="Times New Roman"/>
          <w:b/>
          <w:lang w:eastAsia="fi-FI"/>
        </w:rPr>
        <w:tab/>
      </w:r>
      <w:r w:rsidR="00F73C30">
        <w:rPr>
          <w:rFonts w:ascii="Times New Roman" w:eastAsia="Times New Roman" w:hAnsi="Times New Roman" w:cs="Times New Roman"/>
          <w:b/>
          <w:lang w:eastAsia="fi-FI"/>
        </w:rPr>
        <w:tab/>
      </w:r>
      <w:r w:rsidR="00F73C30">
        <w:rPr>
          <w:rFonts w:ascii="Times New Roman" w:eastAsia="Times New Roman" w:hAnsi="Times New Roman" w:cs="Times New Roman"/>
          <w:b/>
          <w:lang w:eastAsia="fi-FI"/>
        </w:rPr>
        <w:tab/>
        <w:t>_________________________</w:t>
      </w:r>
    </w:p>
    <w:p w14:paraId="05B3D442" w14:textId="69B1E7A6" w:rsidR="00F73C30" w:rsidRPr="00F73C30" w:rsidRDefault="00F73C30" w:rsidP="00F73C30">
      <w:pPr>
        <w:ind w:left="360"/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>Sara Koiranen</w:t>
      </w:r>
      <w:r>
        <w:rPr>
          <w:rFonts w:ascii="Times New Roman" w:eastAsia="Times New Roman" w:hAnsi="Times New Roman" w:cs="Times New Roman"/>
          <w:lang w:eastAsia="fi-FI"/>
        </w:rPr>
        <w:tab/>
      </w:r>
      <w:r>
        <w:rPr>
          <w:rFonts w:ascii="Times New Roman" w:eastAsia="Times New Roman" w:hAnsi="Times New Roman" w:cs="Times New Roman"/>
          <w:lang w:eastAsia="fi-FI"/>
        </w:rPr>
        <w:tab/>
      </w:r>
      <w:r>
        <w:rPr>
          <w:rFonts w:ascii="Times New Roman" w:eastAsia="Times New Roman" w:hAnsi="Times New Roman" w:cs="Times New Roman"/>
          <w:lang w:eastAsia="fi-FI"/>
        </w:rPr>
        <w:tab/>
      </w:r>
      <w:r>
        <w:rPr>
          <w:rFonts w:ascii="Times New Roman" w:eastAsia="Times New Roman" w:hAnsi="Times New Roman" w:cs="Times New Roman"/>
          <w:lang w:eastAsia="fi-FI"/>
        </w:rPr>
        <w:tab/>
        <w:t>Tuula Musakka</w:t>
      </w:r>
      <w:r>
        <w:rPr>
          <w:rFonts w:ascii="Times New Roman" w:eastAsia="Times New Roman" w:hAnsi="Times New Roman" w:cs="Times New Roman"/>
          <w:lang w:eastAsia="fi-FI"/>
        </w:rPr>
        <w:br/>
        <w:t>varapuheenjohtaja</w:t>
      </w:r>
      <w:r>
        <w:rPr>
          <w:rFonts w:ascii="Times New Roman" w:eastAsia="Times New Roman" w:hAnsi="Times New Roman" w:cs="Times New Roman"/>
          <w:lang w:eastAsia="fi-FI"/>
        </w:rPr>
        <w:tab/>
      </w:r>
      <w:r>
        <w:rPr>
          <w:rFonts w:ascii="Times New Roman" w:eastAsia="Times New Roman" w:hAnsi="Times New Roman" w:cs="Times New Roman"/>
          <w:lang w:eastAsia="fi-FI"/>
        </w:rPr>
        <w:tab/>
      </w:r>
      <w:r>
        <w:rPr>
          <w:rFonts w:ascii="Times New Roman" w:eastAsia="Times New Roman" w:hAnsi="Times New Roman" w:cs="Times New Roman"/>
          <w:lang w:eastAsia="fi-FI"/>
        </w:rPr>
        <w:tab/>
      </w:r>
      <w:r>
        <w:rPr>
          <w:rFonts w:ascii="Times New Roman" w:eastAsia="Times New Roman" w:hAnsi="Times New Roman" w:cs="Times New Roman"/>
          <w:lang w:eastAsia="fi-FI"/>
        </w:rPr>
        <w:tab/>
        <w:t>sihteeri</w:t>
      </w:r>
    </w:p>
    <w:sectPr w:rsidR="00F73C30" w:rsidRPr="00F73C30" w:rsidSect="00B77024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.SFNSText-Regular">
    <w:charset w:val="88"/>
    <w:family w:val="auto"/>
    <w:pitch w:val="variable"/>
    <w:sig w:usb0="2000028F" w:usb1="08080003" w:usb2="00000010" w:usb3="00000000" w:csb0="001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6A5D"/>
    <w:multiLevelType w:val="hybridMultilevel"/>
    <w:tmpl w:val="36523A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2D20"/>
    <w:multiLevelType w:val="hybridMultilevel"/>
    <w:tmpl w:val="D6BEB554"/>
    <w:lvl w:ilvl="0" w:tplc="68EA64D6">
      <w:start w:val="16"/>
      <w:numFmt w:val="bullet"/>
      <w:lvlText w:val="-"/>
      <w:lvlJc w:val="left"/>
      <w:pPr>
        <w:ind w:left="720" w:hanging="360"/>
      </w:pPr>
      <w:rPr>
        <w:rFonts w:ascii="Times New Roman" w:eastAsia=".SFNSText-Regular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95C9F"/>
    <w:multiLevelType w:val="hybridMultilevel"/>
    <w:tmpl w:val="D82499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21A48"/>
    <w:multiLevelType w:val="hybridMultilevel"/>
    <w:tmpl w:val="FBA478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E377F"/>
    <w:multiLevelType w:val="hybridMultilevel"/>
    <w:tmpl w:val="64D25A6A"/>
    <w:lvl w:ilvl="0" w:tplc="1116F318">
      <w:start w:val="16"/>
      <w:numFmt w:val="bullet"/>
      <w:lvlText w:val="-"/>
      <w:lvlJc w:val="left"/>
      <w:pPr>
        <w:ind w:left="720" w:hanging="360"/>
      </w:pPr>
      <w:rPr>
        <w:rFonts w:ascii="Times New Roman" w:eastAsia=".SFNSText-Regular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32207"/>
    <w:multiLevelType w:val="hybridMultilevel"/>
    <w:tmpl w:val="ED28BB0C"/>
    <w:lvl w:ilvl="0" w:tplc="B686B254">
      <w:start w:val="16"/>
      <w:numFmt w:val="bullet"/>
      <w:lvlText w:val="-"/>
      <w:lvlJc w:val="left"/>
      <w:pPr>
        <w:ind w:left="720" w:hanging="360"/>
      </w:pPr>
      <w:rPr>
        <w:rFonts w:ascii="Times New Roman" w:eastAsia=".SFNSText-Regular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50DB1"/>
    <w:multiLevelType w:val="hybridMultilevel"/>
    <w:tmpl w:val="23DE4222"/>
    <w:lvl w:ilvl="0" w:tplc="581C7AF2">
      <w:start w:val="16"/>
      <w:numFmt w:val="bullet"/>
      <w:lvlText w:val="-"/>
      <w:lvlJc w:val="left"/>
      <w:pPr>
        <w:ind w:left="720" w:hanging="360"/>
      </w:pPr>
      <w:rPr>
        <w:rFonts w:ascii="Times New Roman" w:eastAsia=".SFNSText-Regular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372F0"/>
    <w:multiLevelType w:val="hybridMultilevel"/>
    <w:tmpl w:val="5A52515C"/>
    <w:lvl w:ilvl="0" w:tplc="DF04514C">
      <w:start w:val="16"/>
      <w:numFmt w:val="bullet"/>
      <w:lvlText w:val="-"/>
      <w:lvlJc w:val="left"/>
      <w:pPr>
        <w:ind w:left="720" w:hanging="360"/>
      </w:pPr>
      <w:rPr>
        <w:rFonts w:ascii="Times New Roman" w:eastAsia=".SFNSText-Regular" w:hAnsi="Times New Roman" w:cs="Times New Roman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047CF"/>
    <w:multiLevelType w:val="hybridMultilevel"/>
    <w:tmpl w:val="524827FE"/>
    <w:lvl w:ilvl="0" w:tplc="CC0ECD08">
      <w:start w:val="16"/>
      <w:numFmt w:val="bullet"/>
      <w:lvlText w:val="-"/>
      <w:lvlJc w:val="left"/>
      <w:pPr>
        <w:ind w:left="720" w:hanging="360"/>
      </w:pPr>
      <w:rPr>
        <w:rFonts w:ascii="Times New Roman" w:eastAsia=".SFNSText-Regular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D350A"/>
    <w:multiLevelType w:val="hybridMultilevel"/>
    <w:tmpl w:val="864A6FB4"/>
    <w:lvl w:ilvl="0" w:tplc="D70C7FCE">
      <w:start w:val="16"/>
      <w:numFmt w:val="bullet"/>
      <w:lvlText w:val="-"/>
      <w:lvlJc w:val="left"/>
      <w:pPr>
        <w:ind w:left="720" w:hanging="360"/>
      </w:pPr>
      <w:rPr>
        <w:rFonts w:ascii="Times New Roman" w:eastAsia=".SFNSText-Regular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94DD2"/>
    <w:multiLevelType w:val="hybridMultilevel"/>
    <w:tmpl w:val="E2A8C8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A265B"/>
    <w:multiLevelType w:val="hybridMultilevel"/>
    <w:tmpl w:val="5498BC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612D4"/>
    <w:multiLevelType w:val="hybridMultilevel"/>
    <w:tmpl w:val="6CB25B12"/>
    <w:lvl w:ilvl="0" w:tplc="71AC404E">
      <w:start w:val="16"/>
      <w:numFmt w:val="bullet"/>
      <w:lvlText w:val="-"/>
      <w:lvlJc w:val="left"/>
      <w:pPr>
        <w:ind w:left="720" w:hanging="360"/>
      </w:pPr>
      <w:rPr>
        <w:rFonts w:ascii="Times New Roman" w:eastAsia=".SFNSText-Regular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96E75"/>
    <w:multiLevelType w:val="hybridMultilevel"/>
    <w:tmpl w:val="D6F8A5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857AA"/>
    <w:multiLevelType w:val="hybridMultilevel"/>
    <w:tmpl w:val="EC762956"/>
    <w:lvl w:ilvl="0" w:tplc="F0ACB5A4">
      <w:start w:val="16"/>
      <w:numFmt w:val="bullet"/>
      <w:lvlText w:val="-"/>
      <w:lvlJc w:val="left"/>
      <w:pPr>
        <w:ind w:left="720" w:hanging="360"/>
      </w:pPr>
      <w:rPr>
        <w:rFonts w:ascii="Times New Roman" w:eastAsia=".SFNSText-Regular" w:hAnsi="Times New Roman" w:cs="Times New Roman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BF759F"/>
    <w:multiLevelType w:val="hybridMultilevel"/>
    <w:tmpl w:val="2ED28BC6"/>
    <w:lvl w:ilvl="0" w:tplc="197C1BB4">
      <w:start w:val="16"/>
      <w:numFmt w:val="bullet"/>
      <w:lvlText w:val="-"/>
      <w:lvlJc w:val="left"/>
      <w:pPr>
        <w:ind w:left="720" w:hanging="360"/>
      </w:pPr>
      <w:rPr>
        <w:rFonts w:ascii="Times New Roman" w:eastAsia=".SFNSText-Regular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5589D"/>
    <w:multiLevelType w:val="hybridMultilevel"/>
    <w:tmpl w:val="DDA460D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27355A"/>
    <w:multiLevelType w:val="hybridMultilevel"/>
    <w:tmpl w:val="BBDA2A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4"/>
  </w:num>
  <w:num w:numId="6">
    <w:abstractNumId w:val="6"/>
  </w:num>
  <w:num w:numId="7">
    <w:abstractNumId w:val="14"/>
  </w:num>
  <w:num w:numId="8">
    <w:abstractNumId w:val="15"/>
  </w:num>
  <w:num w:numId="9">
    <w:abstractNumId w:val="9"/>
  </w:num>
  <w:num w:numId="10">
    <w:abstractNumId w:val="1"/>
  </w:num>
  <w:num w:numId="11">
    <w:abstractNumId w:val="12"/>
  </w:num>
  <w:num w:numId="12">
    <w:abstractNumId w:val="5"/>
  </w:num>
  <w:num w:numId="13">
    <w:abstractNumId w:val="7"/>
  </w:num>
  <w:num w:numId="14">
    <w:abstractNumId w:val="16"/>
  </w:num>
  <w:num w:numId="15">
    <w:abstractNumId w:val="17"/>
  </w:num>
  <w:num w:numId="16">
    <w:abstractNumId w:val="13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99"/>
    <w:rsid w:val="001507C9"/>
    <w:rsid w:val="00231923"/>
    <w:rsid w:val="00340D3D"/>
    <w:rsid w:val="003A3070"/>
    <w:rsid w:val="00422F4D"/>
    <w:rsid w:val="006F38AA"/>
    <w:rsid w:val="006F7EBC"/>
    <w:rsid w:val="00754099"/>
    <w:rsid w:val="007A30B6"/>
    <w:rsid w:val="00831D23"/>
    <w:rsid w:val="00833AC9"/>
    <w:rsid w:val="00845C38"/>
    <w:rsid w:val="00850740"/>
    <w:rsid w:val="0086635A"/>
    <w:rsid w:val="0088748C"/>
    <w:rsid w:val="00931D94"/>
    <w:rsid w:val="00950DCD"/>
    <w:rsid w:val="009A3C93"/>
    <w:rsid w:val="009D1986"/>
    <w:rsid w:val="00A82802"/>
    <w:rsid w:val="00B77024"/>
    <w:rsid w:val="00C1487E"/>
    <w:rsid w:val="00C21991"/>
    <w:rsid w:val="00C86366"/>
    <w:rsid w:val="00D415D6"/>
    <w:rsid w:val="00DD376B"/>
    <w:rsid w:val="00EE7022"/>
    <w:rsid w:val="00F06B43"/>
    <w:rsid w:val="00F73C30"/>
    <w:rsid w:val="00F92687"/>
    <w:rsid w:val="00F9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64B7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textexposedshow">
    <w:name w:val="text_exposed_show"/>
    <w:basedOn w:val="Kappaleenoletusfontti"/>
    <w:rsid w:val="00754099"/>
  </w:style>
  <w:style w:type="character" w:customStyle="1" w:styleId="apple-converted-space">
    <w:name w:val="apple-converted-space"/>
    <w:basedOn w:val="Kappaleenoletusfontti"/>
    <w:rsid w:val="00754099"/>
  </w:style>
  <w:style w:type="paragraph" w:styleId="Luettelokappale">
    <w:name w:val="List Paragraph"/>
    <w:basedOn w:val="Normaali"/>
    <w:uiPriority w:val="34"/>
    <w:qFormat/>
    <w:rsid w:val="00754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412</Words>
  <Characters>3340</Characters>
  <Application>Microsoft Macintosh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Tuula Musakka</dc:creator>
  <cp:keywords/>
  <dc:description/>
  <cp:lastModifiedBy>Tuula Musakka</cp:lastModifiedBy>
  <cp:revision>17</cp:revision>
  <dcterms:created xsi:type="dcterms:W3CDTF">2016-08-09T12:44:00Z</dcterms:created>
  <dcterms:modified xsi:type="dcterms:W3CDTF">2016-08-12T08:42:00Z</dcterms:modified>
</cp:coreProperties>
</file>